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FC8F" w14:textId="6F60C2DA" w:rsidR="0013487F" w:rsidRPr="00283532" w:rsidRDefault="0013487F" w:rsidP="001348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009F198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noProof/>
          <w:color w:val="000000"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CF31" wp14:editId="20653297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1216025" cy="1215390"/>
                <wp:effectExtent l="10160" t="7620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1602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60CC" w14:textId="77777777" w:rsidR="0013487F" w:rsidRPr="00EA0F52" w:rsidRDefault="0013487F" w:rsidP="0013487F">
                            <w:r w:rsidRPr="00EA0F52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6D3B80C" wp14:editId="13488458">
                                  <wp:extent cx="1019175" cy="11144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CF31" id="Rectangle 2" o:spid="_x0000_s1026" style="position:absolute;left:0;text-align:left;margin-left:0;margin-top:-8.25pt;width:95.75pt;height:95.7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">
                <v:stroke dashstyle="1 1"/>
                <v:textbox style="mso-fit-shape-to-text:t">
                  <w:txbxContent>
                    <w:p w14:paraId="46A660CC" w14:textId="77777777" w:rsidR="0013487F" w:rsidRPr="00EA0F52" w:rsidRDefault="0013487F" w:rsidP="0013487F">
                      <w:r w:rsidRPr="00EA0F52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6D3B80C" wp14:editId="13488458">
                            <wp:extent cx="1019175" cy="11144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     </w:t>
      </w:r>
    </w:p>
    <w:p w14:paraId="788634F3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  <w:t xml:space="preserve"> </w:t>
      </w:r>
    </w:p>
    <w:p w14:paraId="4FAA3B39" w14:textId="77777777" w:rsidR="0013487F" w:rsidRPr="00283532" w:rsidRDefault="0013487F" w:rsidP="0013487F">
      <w:pPr>
        <w:tabs>
          <w:tab w:val="left" w:pos="7900"/>
        </w:tabs>
        <w:ind w:left="70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0AED7BE" w14:textId="77777777" w:rsidR="0013487F" w:rsidRPr="00283532" w:rsidRDefault="0013487F" w:rsidP="0013487F">
      <w:pPr>
        <w:tabs>
          <w:tab w:val="left" w:pos="7900"/>
        </w:tabs>
        <w:ind w:left="649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E976C4A" w14:textId="5020A2A0" w:rsidR="0013487F" w:rsidRPr="00283532" w:rsidRDefault="0013487F" w:rsidP="0013487F">
      <w:pPr>
        <w:tabs>
          <w:tab w:val="left" w:pos="7900"/>
        </w:tabs>
        <w:ind w:left="649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Date</w:t>
      </w: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:</w:t>
      </w:r>
    </w:p>
    <w:p w14:paraId="72222BAC" w14:textId="77777777" w:rsidR="0013487F" w:rsidRPr="00283532" w:rsidRDefault="0013487F" w:rsidP="0013487F">
      <w:pPr>
        <w:tabs>
          <w:tab w:val="left" w:pos="7900"/>
        </w:tabs>
        <w:ind w:left="702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3F248B1" w14:textId="68698391" w:rsidR="0013487F" w:rsidRPr="00283532" w:rsidRDefault="0013487F" w:rsidP="0013487F">
      <w:pPr>
        <w:tabs>
          <w:tab w:val="left" w:pos="7900"/>
        </w:tabs>
        <w:ind w:left="616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Requested </w:t>
      </w:r>
      <w:r w:rsidR="00283532"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Job: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20DB74A9" w14:textId="0F0BA61A" w:rsidR="0013487F" w:rsidRPr="00283532" w:rsidRDefault="0013487F" w:rsidP="0013487F">
      <w:pPr>
        <w:tabs>
          <w:tab w:val="left" w:pos="7900"/>
        </w:tabs>
        <w:ind w:left="616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4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260"/>
        <w:gridCol w:w="4015"/>
      </w:tblGrid>
      <w:tr w:rsidR="0013487F" w:rsidRPr="00283532" w14:paraId="252F7AA9" w14:textId="77777777" w:rsidTr="007764D0">
        <w:trPr>
          <w:trHeight w:val="502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1E174061" w14:textId="28D7104A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NAME AND SURNAME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7D0D799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08FD8F96" w14:textId="5D98B422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DATE OF BIRTH AND PLACE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27A342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EA61641" w14:textId="77777777" w:rsidTr="007764D0">
        <w:trPr>
          <w:trHeight w:val="469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29816B9B" w14:textId="24F053F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MARITAL STATUS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509EB5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4896D7ED" w14:textId="5B1FE526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MILITARY SERVICE STATUS</w:t>
            </w:r>
          </w:p>
          <w:p w14:paraId="5DE67F1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C801E72" w14:textId="77777777" w:rsidTr="007764D0">
        <w:trPr>
          <w:trHeight w:val="477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74B09C58" w14:textId="11452843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NAME OF NEXT OF KIN &amp; PHONE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NO</w:t>
            </w:r>
            <w:r w:rsidR="00283532"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:</w:t>
            </w:r>
          </w:p>
          <w:p w14:paraId="366AC8FE" w14:textId="32D31084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39AD76D7" w14:textId="293D197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FOREIGN LANGUAGE AND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LEVEL</w:t>
            </w:r>
            <w:r w:rsidR="00283532" w:rsidRPr="0028353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  <w:t>:</w:t>
            </w:r>
          </w:p>
          <w:p w14:paraId="4EB4E348" w14:textId="662D583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1E7A3CDA" w14:textId="77777777" w:rsidTr="007764D0">
        <w:trPr>
          <w:trHeight w:val="470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2A1CB45C" w14:textId="26D8019A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EDUCATION LEVEL</w:t>
            </w:r>
          </w:p>
          <w:p w14:paraId="2A400910" w14:textId="47C242D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GRADUATED SCHOOL</w:t>
            </w:r>
            <w:r w:rsidRPr="00283532">
              <w:rPr>
                <w:rFonts w:asciiTheme="minorHAnsi" w:hAnsiTheme="minorHAnsi" w:cstheme="minorHAnsi"/>
                <w:b/>
                <w:bCs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75A863E8" w14:textId="140F84AC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TURKISH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REPUBLIC I.D.</w:t>
            </w: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NO</w:t>
            </w:r>
          </w:p>
          <w:p w14:paraId="580DA4D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472F107" w14:textId="77777777" w:rsidTr="007764D0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527D421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COMPETENCY OF CAPACITY &amp; VALIDITY:</w:t>
            </w:r>
          </w:p>
          <w:p w14:paraId="090781B4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0007806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DATE OF EXPIRY MEDICAL EXAMINATION CERTIFICATE </w:t>
            </w:r>
          </w:p>
          <w:p w14:paraId="588293F5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7446E5C" w14:textId="77777777" w:rsidTr="007764D0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689556E8" w14:textId="608D5379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PASSPORT NO &amp; PLACE OF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ISSUE: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18F4505F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6FBBFF76" w14:textId="262461A6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PASSPORT DATE OF ISSUE &amp; </w:t>
            </w:r>
            <w:r w:rsidR="00283532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EXPIRY:</w:t>
            </w:r>
          </w:p>
          <w:p w14:paraId="1A443F7D" w14:textId="5259119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5C3B21B" w14:textId="77777777" w:rsidTr="007764D0">
        <w:trPr>
          <w:trHeight w:val="741"/>
        </w:trPr>
        <w:tc>
          <w:tcPr>
            <w:tcW w:w="4860" w:type="dxa"/>
            <w:tcMar>
              <w:top w:w="28" w:type="dxa"/>
              <w:bottom w:w="28" w:type="dxa"/>
            </w:tcMar>
          </w:tcPr>
          <w:p w14:paraId="274A91F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CERT. OF VACCINATION &amp; DATE OF ISSUE &amp; EXPIRY:</w:t>
            </w:r>
          </w:p>
          <w:p w14:paraId="72CF9D8E" w14:textId="3E0592BF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75" w:type="dxa"/>
            <w:gridSpan w:val="2"/>
            <w:tcMar>
              <w:top w:w="28" w:type="dxa"/>
              <w:bottom w:w="28" w:type="dxa"/>
            </w:tcMar>
          </w:tcPr>
          <w:p w14:paraId="21DC3A16" w14:textId="3906F7DF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TURKISH SEAMAN’S BOOK </w:t>
            </w:r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NUMBER:</w:t>
            </w:r>
          </w:p>
          <w:p w14:paraId="46D3C89B" w14:textId="77777777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5665827" w14:textId="77777777" w:rsidTr="007764D0">
        <w:trPr>
          <w:trHeight w:val="616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7F94A0CD" w14:textId="76DB73A3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DATE OF EXPIRY USA VISA </w:t>
            </w:r>
            <w:r w:rsidRPr="002835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03E9E75D" w14:textId="5BF034A4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DATE OF EXPIRY SCHENGEN VISA </w:t>
            </w:r>
            <w:r w:rsidRPr="0028353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3F5D9D3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F7AAA32" w14:textId="77777777" w:rsidTr="007764D0">
        <w:trPr>
          <w:trHeight w:val="741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4250709D" w14:textId="0C99835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GMDSS – DATE OF COMPETENCY &amp; VALIDITY &amp; ACCESS </w:t>
            </w:r>
            <w:proofErr w:type="gramStart"/>
            <w:r w:rsidR="00283532"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NO;</w:t>
            </w:r>
            <w:proofErr w:type="gramEnd"/>
          </w:p>
          <w:p w14:paraId="22FD0377" w14:textId="29205E4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83E16C0" w14:textId="77777777" w:rsidTr="007764D0">
        <w:trPr>
          <w:trHeight w:val="741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7FE0225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FOREIGNER COMPETENCY CAPACITY &amp; EXPIRE DATE (if available</w:t>
            </w:r>
            <w:proofErr w:type="gram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) :</w:t>
            </w:r>
            <w:proofErr w:type="gram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C429E9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52CB2BF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5763BC5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45198A0" w14:textId="77777777" w:rsidTr="007764D0">
        <w:trPr>
          <w:trHeight w:val="741"/>
        </w:trPr>
        <w:tc>
          <w:tcPr>
            <w:tcW w:w="6120" w:type="dxa"/>
            <w:gridSpan w:val="2"/>
            <w:tcMar>
              <w:top w:w="28" w:type="dxa"/>
              <w:bottom w:w="28" w:type="dxa"/>
            </w:tcMar>
          </w:tcPr>
          <w:p w14:paraId="70FB8ADB" w14:textId="69749E14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RESIDENCE ADDRESS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7D0ADBD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4A15AC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D23F4E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778459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C12D11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8EBC59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807AC6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96D21D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AB800D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015" w:type="dxa"/>
            <w:tcMar>
              <w:top w:w="28" w:type="dxa"/>
              <w:bottom w:w="28" w:type="dxa"/>
            </w:tcMar>
            <w:vAlign w:val="center"/>
          </w:tcPr>
          <w:p w14:paraId="1005C3E7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gramStart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TEL :</w:t>
            </w:r>
            <w:proofErr w:type="gramEnd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                                       </w:t>
            </w:r>
          </w:p>
          <w:p w14:paraId="48392F70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4DDB035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gramStart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TEL :</w:t>
            </w:r>
            <w:proofErr w:type="gramEnd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57BDB6E5" w14:textId="77777777" w:rsidR="0013487F" w:rsidRPr="00283532" w:rsidRDefault="0013487F" w:rsidP="007764D0">
            <w:pPr>
              <w:tabs>
                <w:tab w:val="left" w:pos="54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241E60A3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gramStart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Mobile :</w:t>
            </w:r>
            <w:proofErr w:type="gramEnd"/>
          </w:p>
          <w:p w14:paraId="3C6E00D7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32317B6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gramStart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E-mail :</w:t>
            </w:r>
            <w:proofErr w:type="gramEnd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13487F" w:rsidRPr="00283532" w14:paraId="40302291" w14:textId="77777777" w:rsidTr="007764D0">
        <w:trPr>
          <w:trHeight w:val="2244"/>
        </w:trPr>
        <w:tc>
          <w:tcPr>
            <w:tcW w:w="10135" w:type="dxa"/>
            <w:gridSpan w:val="3"/>
            <w:tcMar>
              <w:top w:w="28" w:type="dxa"/>
              <w:bottom w:w="28" w:type="dxa"/>
            </w:tcMar>
          </w:tcPr>
          <w:p w14:paraId="5959277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4C4BC4F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INDIVIDUAL NAMES AND TEL NUMBERS FOR YOUR REFERENCE</w:t>
            </w: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513F69D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08CC34C6" w14:textId="77777777" w:rsidR="0013487F" w:rsidRPr="00283532" w:rsidRDefault="0013487F" w:rsidP="007764D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1.</w:t>
            </w:r>
          </w:p>
          <w:p w14:paraId="1D115757" w14:textId="77777777" w:rsidR="0013487F" w:rsidRPr="00283532" w:rsidRDefault="0013487F" w:rsidP="007764D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2.</w:t>
            </w:r>
          </w:p>
          <w:p w14:paraId="3D505C0E" w14:textId="77777777" w:rsidR="0013487F" w:rsidRPr="00283532" w:rsidRDefault="0013487F" w:rsidP="007764D0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</w:p>
          <w:p w14:paraId="4EE84872" w14:textId="77777777" w:rsidR="0013487F" w:rsidRPr="00283532" w:rsidRDefault="0013487F" w:rsidP="007764D0">
            <w:pPr>
              <w:tabs>
                <w:tab w:val="left" w:pos="540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11AAF6C3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13487F" w:rsidRPr="00283532" w14:paraId="6A717A7B" w14:textId="77777777" w:rsidTr="006361B7">
        <w:trPr>
          <w:trHeight w:val="1790"/>
        </w:trPr>
        <w:tc>
          <w:tcPr>
            <w:tcW w:w="9952" w:type="dxa"/>
          </w:tcPr>
          <w:p w14:paraId="66C94166" w14:textId="1285BB3A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Do you </w:t>
            </w:r>
            <w:proofErr w:type="gramStart"/>
            <w:r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have  any</w:t>
            </w:r>
            <w:proofErr w:type="gramEnd"/>
            <w:r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family members, relatives or friends living aboard (Europa, America, </w:t>
            </w:r>
            <w:r w:rsidR="00283532"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Australia</w:t>
            </w:r>
            <w:r w:rsidRPr="002835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etc…) details?</w:t>
            </w:r>
          </w:p>
          <w:p w14:paraId="51DEC67D" w14:textId="39E14D91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2BE8E25" w14:textId="77777777" w:rsidTr="006361B7">
        <w:trPr>
          <w:trHeight w:val="1700"/>
        </w:trPr>
        <w:tc>
          <w:tcPr>
            <w:tcW w:w="9952" w:type="dxa"/>
          </w:tcPr>
          <w:p w14:paraId="1E74AF0E" w14:textId="5E911562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Please write name </w:t>
            </w:r>
            <w:r w:rsidR="00283532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of courses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&amp; trainings you attended related with your occupational needs.</w:t>
            </w:r>
          </w:p>
          <w:p w14:paraId="44CE242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364F2AD" w14:textId="77777777" w:rsidR="0013487F" w:rsidRPr="00283532" w:rsidRDefault="0013487F" w:rsidP="006361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DCABD1B" w14:textId="77777777" w:rsidTr="006361B7">
        <w:trPr>
          <w:trHeight w:val="1790"/>
        </w:trPr>
        <w:tc>
          <w:tcPr>
            <w:tcW w:w="9952" w:type="dxa"/>
          </w:tcPr>
          <w:p w14:paraId="735FFD3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Please write courses &amp; trainings you attended other than occupational needs.</w:t>
            </w:r>
          </w:p>
          <w:p w14:paraId="5E93C19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6575894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18B0850" w14:textId="77777777" w:rsidR="0013487F" w:rsidRPr="00283532" w:rsidRDefault="0013487F" w:rsidP="006361B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2D539F2" w14:textId="77777777" w:rsidTr="006361B7">
        <w:trPr>
          <w:trHeight w:val="2060"/>
        </w:trPr>
        <w:tc>
          <w:tcPr>
            <w:tcW w:w="9952" w:type="dxa"/>
          </w:tcPr>
          <w:p w14:paraId="25C578B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Please write reasons to leave from your previous company.</w:t>
            </w:r>
          </w:p>
          <w:p w14:paraId="4D84E93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24DEEF7" w14:textId="77777777" w:rsidR="0013487F" w:rsidRPr="00283532" w:rsidRDefault="0013487F" w:rsidP="006361B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91CC5F0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0FE27DE7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F04C81A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57D8EB2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Signature of the applicant </w:t>
      </w:r>
    </w:p>
    <w:p w14:paraId="3BB2FCA0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C925C84" w14:textId="32D21CA8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41A2392A" w14:textId="0777DBD3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C38DFC8" w14:textId="4CEDC2FD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85E3AC0" w14:textId="3200C599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62A93CFF" w14:textId="77777777" w:rsidR="006361B7" w:rsidRPr="00283532" w:rsidRDefault="006361B7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5F41E59" w14:textId="48C5CF68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67B29548" w14:textId="4915D674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65D0FE2C" w14:textId="1DB3DC9E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8234BD4" w14:textId="1D20C0DC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C937E48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313D39D7" w14:textId="77777777" w:rsidR="0013487F" w:rsidRPr="00283532" w:rsidRDefault="0013487F" w:rsidP="0013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70F6762" w14:textId="2F398D57" w:rsidR="00EB164A" w:rsidRPr="00283532" w:rsidRDefault="00EB164A" w:rsidP="00EB164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lastRenderedPageBreak/>
        <w:t xml:space="preserve">LIST OF THE CERTIFICATES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Bulk Carrier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Fleet)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426"/>
        <w:gridCol w:w="567"/>
        <w:gridCol w:w="425"/>
        <w:gridCol w:w="709"/>
      </w:tblGrid>
      <w:tr w:rsidR="00EB164A" w:rsidRPr="00283532" w14:paraId="0906B7F9" w14:textId="77777777" w:rsidTr="006E525E">
        <w:trPr>
          <w:trHeight w:val="53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5E8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Certificates</w:t>
            </w:r>
          </w:p>
          <w:p w14:paraId="5B69BDCF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3A7D0" w14:textId="77777777" w:rsidR="00EB164A" w:rsidRPr="00283532" w:rsidRDefault="00EB164A" w:rsidP="006E525E">
            <w:pPr>
              <w:ind w:left="-70" w:right="-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Master</w:t>
            </w:r>
          </w:p>
          <w:p w14:paraId="5B698278" w14:textId="77777777" w:rsidR="00EB164A" w:rsidRPr="00283532" w:rsidRDefault="00EB164A" w:rsidP="006E525E">
            <w:pPr>
              <w:ind w:left="-70" w:right="-4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05E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</w:p>
          <w:p w14:paraId="3449A0C6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Off</w:t>
            </w:r>
          </w:p>
          <w:p w14:paraId="07A991B1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EAE7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OOW</w:t>
            </w:r>
          </w:p>
          <w:p w14:paraId="2EAE4ADA" w14:textId="77777777" w:rsidR="00EB164A" w:rsidRPr="00283532" w:rsidRDefault="00EB164A" w:rsidP="006E525E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6A1B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</w:p>
          <w:p w14:paraId="464570A4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Eng</w:t>
            </w:r>
            <w:proofErr w:type="spellEnd"/>
          </w:p>
          <w:p w14:paraId="70FF0D88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FEF7" w14:textId="77777777" w:rsidR="00EB164A" w:rsidRPr="00283532" w:rsidRDefault="00EB164A" w:rsidP="006E525E">
            <w:pPr>
              <w:ind w:left="-4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Sec. Eng.</w:t>
            </w:r>
          </w:p>
          <w:p w14:paraId="1E5FF438" w14:textId="77777777" w:rsidR="00EB164A" w:rsidRPr="00283532" w:rsidRDefault="00EB164A" w:rsidP="006E525E">
            <w:pPr>
              <w:ind w:left="-47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B71" w14:textId="77777777" w:rsidR="00EB164A" w:rsidRPr="00283532" w:rsidRDefault="00EB164A" w:rsidP="006E525E">
            <w:pPr>
              <w:ind w:left="-58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  <w:t>EOOW</w:t>
            </w:r>
          </w:p>
          <w:p w14:paraId="4FABD99B" w14:textId="77777777" w:rsidR="00EB164A" w:rsidRPr="00283532" w:rsidRDefault="00EB164A" w:rsidP="006E525E">
            <w:pPr>
              <w:ind w:left="-5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D4F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Electr</w:t>
            </w:r>
            <w:proofErr w:type="spellEnd"/>
          </w:p>
          <w:p w14:paraId="294D65B1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E4D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Bosun</w:t>
            </w:r>
          </w:p>
          <w:p w14:paraId="37BCBFE3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3EFB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Pman</w:t>
            </w:r>
            <w:proofErr w:type="spellEnd"/>
          </w:p>
          <w:p w14:paraId="0CEF0305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681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Fitter</w:t>
            </w:r>
          </w:p>
          <w:p w14:paraId="49C1BBD6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CF1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A/B</w:t>
            </w:r>
          </w:p>
          <w:p w14:paraId="1D41981E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8412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Oiler</w:t>
            </w:r>
          </w:p>
          <w:p w14:paraId="4F58AA30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2D3" w14:textId="77777777" w:rsidR="00EB164A" w:rsidRPr="00283532" w:rsidRDefault="00EB164A" w:rsidP="006E525E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Cook</w:t>
            </w:r>
          </w:p>
          <w:p w14:paraId="03F5A4E6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088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Stw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</w:p>
          <w:p w14:paraId="4DBDE4FE" w14:textId="77777777" w:rsidR="00EB164A" w:rsidRPr="00283532" w:rsidRDefault="00EB164A" w:rsidP="006E525E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EB164A" w:rsidRPr="00283532" w14:paraId="385AE850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1D0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Personal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SurvTech.Train</w:t>
            </w:r>
            <w:proofErr w:type="spellEnd"/>
          </w:p>
          <w:p w14:paraId="0002C7E9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BBE5F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15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7A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8CC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6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1D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6A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413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99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83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63F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EC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DB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CC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2A00C120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F05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Element First Aid Train </w:t>
            </w:r>
          </w:p>
          <w:p w14:paraId="153FF10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DAA6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E3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00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CB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C0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BA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CE8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EA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74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88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96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A37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ED2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2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5282BBB8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1DD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Fire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Pr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and Fire Fighting</w:t>
            </w:r>
          </w:p>
          <w:p w14:paraId="170321F1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9C85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E0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BD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A1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372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99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79E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CA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86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BBC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CFD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43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A2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6A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40C9365D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20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Per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Saf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&amp; Social Resp.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F4A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0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33B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4D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34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F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936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BD5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F0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D8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0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FC2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56B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9B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071C3D3C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648E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Prof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Surv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Craft &amp; 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95C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3F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06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427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A96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8EC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A1F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5EC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D8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D4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5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AC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804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CC0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30814107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BD8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Watch Keeping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FDE6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4B8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33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69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CD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FC5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DE8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43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3ED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0C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FD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E6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FD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5D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4471C1D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00C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Radar Obser&amp; Plot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F79A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70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84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D2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64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15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1C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C3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44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73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C19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D1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E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D7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63CAE8C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E02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Oper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Use of ARPA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D926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57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BBE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BA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C4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FC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BC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562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5C2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D9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C8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2C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E4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1F6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54EE23EB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05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First Aid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0743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0E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1B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DF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1A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D5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86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8E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EB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437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05C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32B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F37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92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ED3E8D2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01E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Care Training</w:t>
            </w:r>
          </w:p>
          <w:p w14:paraId="38AB1F42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AF11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7EC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0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D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64F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FE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00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41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41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50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D0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0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9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F8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67733E12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68A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Advanced Fire Fighting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531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73B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5E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CE5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BCF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5C1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6A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293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8F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AF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B6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F7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8A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CA0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1B08BF0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0DC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Ship Security Officer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676A1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79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83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E0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D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95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7A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3B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3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A6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01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B0E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C7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88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54C559C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1C53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Security-Related Fam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C877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BE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00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F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87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C0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51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FE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7C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361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38C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41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B0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E8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2FC7A0F7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04BC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Security </w:t>
            </w:r>
            <w:proofErr w:type="spellStart"/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Awarenes</w:t>
            </w:r>
            <w:proofErr w:type="spellEnd"/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B699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1EF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F8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97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DB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91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838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74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B1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AD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59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41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677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76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0CD52F44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658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Designated </w:t>
            </w:r>
            <w:proofErr w:type="spellStart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Sec.Duties</w:t>
            </w:r>
            <w:proofErr w:type="spell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F83C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346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209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448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82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B9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2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7E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9D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372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16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8E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5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EB164A" w:rsidRPr="00283532" w14:paraId="50F9E23F" w14:textId="77777777" w:rsidTr="006E525E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6D6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Bridge Res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A365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092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9E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1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20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C0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31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42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55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6AE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A9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5F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D3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5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6D99A33B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840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ECDIS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D11F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5C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CC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EAE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5C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5A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60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DE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DD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06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E2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F0F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70F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03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0A16326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02D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Type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Spesific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Ecdis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B8DF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C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396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8F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3B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E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FE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BC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E61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837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FDB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F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28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FF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2603D422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B92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ROC / Vhf comm. Cert.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C6D7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B1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26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CC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49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AC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3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C56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A2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60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F3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289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B2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12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13BCB0D9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E5B4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Ship Handling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223E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68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5C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A22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3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FF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408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38E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42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2E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C0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6D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51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55E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0D442C6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DF8" w14:textId="77777777" w:rsidR="00EB164A" w:rsidRPr="00283532" w:rsidRDefault="00EB164A" w:rsidP="006E525E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Cargo&amp;Ballast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Handling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5F823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0F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12A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E74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390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2A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5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E6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1A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56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3DF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28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0B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9E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29F38F41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B77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Eng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Rm Team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Manag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6148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35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12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F33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6CD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DD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C7B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4079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40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03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176C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318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DE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298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EB164A" w:rsidRPr="00283532" w14:paraId="0002B1E4" w14:textId="77777777" w:rsidTr="006E525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8E0" w14:textId="77777777" w:rsidR="00EB164A" w:rsidRPr="00283532" w:rsidRDefault="00EB164A" w:rsidP="006E525E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Cook Training Certificate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EF88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65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DB7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28B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590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1B3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6872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9DC7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B641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C915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2E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84F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BFD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914" w14:textId="77777777" w:rsidR="00EB164A" w:rsidRPr="00283532" w:rsidRDefault="00EB164A" w:rsidP="006E525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26F2158" w14:textId="77777777" w:rsidR="00EB164A" w:rsidRPr="00283532" w:rsidRDefault="00EB164A" w:rsidP="00EB164A">
      <w:pPr>
        <w:spacing w:line="20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B6"/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(star) compulsory documents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7C5ED235" w14:textId="77777777" w:rsidR="00EB164A" w:rsidRPr="00283532" w:rsidRDefault="00EB164A" w:rsidP="00EB164A">
      <w:pPr>
        <w:spacing w:line="200" w:lineRule="exact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52"/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(sun) non-compulsory documents. </w:t>
      </w:r>
    </w:p>
    <w:p w14:paraId="5CB32D7E" w14:textId="77777777" w:rsidR="00EB164A" w:rsidRPr="00283532" w:rsidRDefault="00EB164A" w:rsidP="00EB164A">
      <w:pPr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Previous vessels that the applicant worked on board</w:t>
      </w:r>
    </w:p>
    <w:p w14:paraId="2AA3521A" w14:textId="60E52459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51B0418C" w14:textId="4DF02177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040AA6D" w14:textId="1BD6C30F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905D76A" w14:textId="1025C37E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13C98547" w14:textId="350AB9BA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783F29A" w14:textId="1BFEFC94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202C6C58" w14:textId="634536BF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15221DD" w14:textId="76EA0B60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BC357E4" w14:textId="600F7C99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4D2BF151" w14:textId="29D5944F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01A7530D" w14:textId="77777777" w:rsidR="00EB164A" w:rsidRDefault="00EB164A" w:rsidP="006361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</w:p>
    <w:p w14:paraId="708C9D98" w14:textId="2A37CBF8" w:rsidR="0013487F" w:rsidRPr="00283532" w:rsidRDefault="0013487F" w:rsidP="00EB164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lastRenderedPageBreak/>
        <w:t xml:space="preserve">LIST OF THE CERTIFICATES </w:t>
      </w:r>
      <w:r w:rsidR="00EB164A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(Tanker Fleet)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426"/>
        <w:gridCol w:w="567"/>
        <w:gridCol w:w="425"/>
        <w:gridCol w:w="709"/>
      </w:tblGrid>
      <w:tr w:rsidR="0013487F" w:rsidRPr="00283532" w14:paraId="47096C9E" w14:textId="77777777" w:rsidTr="007764D0">
        <w:trPr>
          <w:trHeight w:val="531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E077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Certificates</w:t>
            </w:r>
          </w:p>
          <w:p w14:paraId="31DF0A93" w14:textId="38486A68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57EF8" w14:textId="77777777" w:rsidR="0013487F" w:rsidRPr="00283532" w:rsidRDefault="0013487F" w:rsidP="007764D0">
            <w:pPr>
              <w:ind w:left="-70" w:right="-4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Master</w:t>
            </w:r>
          </w:p>
          <w:p w14:paraId="6C04DA91" w14:textId="2092663E" w:rsidR="0013487F" w:rsidRPr="00283532" w:rsidRDefault="0013487F" w:rsidP="007764D0">
            <w:pPr>
              <w:ind w:left="-70" w:right="-4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ACA" w14:textId="77777777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</w:p>
          <w:p w14:paraId="240D6041" w14:textId="77777777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Off</w:t>
            </w:r>
          </w:p>
          <w:p w14:paraId="30327249" w14:textId="2B69094E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17BD" w14:textId="77777777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OOW</w:t>
            </w:r>
          </w:p>
          <w:p w14:paraId="358692E0" w14:textId="7796B253" w:rsidR="0013487F" w:rsidRPr="00283532" w:rsidRDefault="0013487F" w:rsidP="007764D0">
            <w:pPr>
              <w:ind w:left="-81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73F2" w14:textId="77777777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Chf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</w:p>
          <w:p w14:paraId="2D15B2DA" w14:textId="77777777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Eng</w:t>
            </w:r>
            <w:proofErr w:type="spellEnd"/>
          </w:p>
          <w:p w14:paraId="347B27EB" w14:textId="4DC719FF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A39" w14:textId="77777777" w:rsidR="0013487F" w:rsidRPr="00283532" w:rsidRDefault="0013487F" w:rsidP="007764D0">
            <w:pPr>
              <w:ind w:left="-4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Sec. Eng.</w:t>
            </w:r>
          </w:p>
          <w:p w14:paraId="54DBD454" w14:textId="6A3D312A" w:rsidR="0013487F" w:rsidRPr="00283532" w:rsidRDefault="0013487F" w:rsidP="007764D0">
            <w:pPr>
              <w:ind w:left="-47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6BAB" w14:textId="77777777" w:rsidR="0013487F" w:rsidRPr="00283532" w:rsidRDefault="0013487F" w:rsidP="007764D0">
            <w:pPr>
              <w:ind w:left="-58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n-GB"/>
              </w:rPr>
              <w:t>EOOW</w:t>
            </w:r>
          </w:p>
          <w:p w14:paraId="50C827BB" w14:textId="4893F6D1" w:rsidR="0013487F" w:rsidRPr="00283532" w:rsidRDefault="0013487F" w:rsidP="007764D0">
            <w:pPr>
              <w:ind w:left="-58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C02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Electr</w:t>
            </w:r>
            <w:proofErr w:type="spellEnd"/>
          </w:p>
          <w:p w14:paraId="57A441DB" w14:textId="6F70929B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330" w14:textId="77777777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Bosun</w:t>
            </w:r>
          </w:p>
          <w:p w14:paraId="66ED4337" w14:textId="4CB5269D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2CB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Pman</w:t>
            </w:r>
            <w:proofErr w:type="spellEnd"/>
          </w:p>
          <w:p w14:paraId="0B98991C" w14:textId="7F78B644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5F5" w14:textId="77777777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Fitter</w:t>
            </w:r>
          </w:p>
          <w:p w14:paraId="5EBE1072" w14:textId="54F53F52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CC6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A/B</w:t>
            </w:r>
          </w:p>
          <w:p w14:paraId="3F0CACD5" w14:textId="5F8B06ED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2FC2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Oiler</w:t>
            </w:r>
          </w:p>
          <w:p w14:paraId="4CE81126" w14:textId="73959FA4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951" w14:textId="77777777" w:rsidR="0013487F" w:rsidRPr="00283532" w:rsidRDefault="0013487F" w:rsidP="007764D0">
            <w:pPr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Cook</w:t>
            </w:r>
          </w:p>
          <w:p w14:paraId="17604274" w14:textId="4E1A45D9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084" w14:textId="77777777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Stw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>.</w:t>
            </w:r>
          </w:p>
          <w:p w14:paraId="15A07085" w14:textId="60F665A1" w:rsidR="0013487F" w:rsidRPr="00283532" w:rsidRDefault="0013487F" w:rsidP="007764D0">
            <w:pPr>
              <w:ind w:left="-7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13487F" w:rsidRPr="00283532" w14:paraId="3F904EB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C1E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Personal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SurvTech.Train</w:t>
            </w:r>
            <w:proofErr w:type="spellEnd"/>
          </w:p>
          <w:p w14:paraId="3175B91F" w14:textId="4D26F7B0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4B952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0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527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C5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5A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8B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BF1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E02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82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53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17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BBB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39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79C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6EECA2C1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C4A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Element First Aid Train </w:t>
            </w:r>
          </w:p>
          <w:p w14:paraId="149AA324" w14:textId="6AF907F5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14E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D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2A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6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B3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C09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2B4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6AF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D7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E74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A2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EC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79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6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27D0ACB3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979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Fire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Pr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and Fire Fighting</w:t>
            </w:r>
          </w:p>
          <w:p w14:paraId="576E3509" w14:textId="6EB326DB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58F4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98E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92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19C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C08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21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6C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5E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2D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F9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3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7CD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04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8C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715AE095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0D1" w14:textId="6A707A08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Per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Saf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&amp; Social Resp.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B62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A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E8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A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A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86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BB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F5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50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1D3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C8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4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4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C22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0205ADF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C7B" w14:textId="31ECF49A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Prof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Surv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Craft &amp; 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D5C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CC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6A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7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F9B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6C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B81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13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248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BC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D4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12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FF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A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30ADE6B4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CD0" w14:textId="07E33174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Watch Keeping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7B9C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F9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58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16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DF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4C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CC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29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0A7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15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0B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5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18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DA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267014D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B64" w14:textId="370CFA18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Radar Obser&amp; Plot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408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263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0D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9F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17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79D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2E0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B0F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9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FC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014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32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30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584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429EFD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744" w14:textId="462C92EA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Oper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Use of ARPA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211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DC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FD9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4F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A5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A67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CA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3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90E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791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F6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D0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BD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18A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D3251D4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D10" w14:textId="1127FD49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First Aid Train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88D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33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EF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14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C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30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DC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DB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4DB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EA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29B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20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DD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E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1C82CD4A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0A5" w14:textId="777777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Medical Care Training</w:t>
            </w:r>
          </w:p>
          <w:p w14:paraId="70A902E1" w14:textId="11AF67A6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E062E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65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B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85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D2B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93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F8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F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17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F6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07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74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035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5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922364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471" w14:textId="039F4F3C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Advanced Fire Fighting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A5F8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3F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A1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23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52C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89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F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36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30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1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8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7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6BE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91B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D557CB3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81D" w14:textId="43A09C77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Oil Tanker Familiar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6F9CC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26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DEB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45F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2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CE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209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14D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45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4C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DC8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D3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96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21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5478046A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F52" w14:textId="18064563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Oil Tanker </w:t>
            </w:r>
            <w:proofErr w:type="spellStart"/>
            <w:proofErr w:type="gramStart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Opr</w:t>
            </w:r>
            <w:proofErr w:type="spell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(</w:t>
            </w:r>
            <w:proofErr w:type="spellStart"/>
            <w:proofErr w:type="gram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Speciali</w:t>
            </w:r>
            <w:proofErr w:type="spell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A09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BA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87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1BD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1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9C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35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BE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329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1D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011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89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6B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50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8BFDB18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B97" w14:textId="30FDE9FC" w:rsidR="0013487F" w:rsidRPr="00283532" w:rsidRDefault="0013487F" w:rsidP="0013487F">
            <w:pPr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Chem.Tanker</w:t>
            </w:r>
            <w:proofErr w:type="spell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Famil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8ED4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8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59C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A6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F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41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4C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62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9A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F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742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F4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7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331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1421267D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C0C" w14:textId="7B3EBDA2" w:rsidR="0013487F" w:rsidRPr="00283532" w:rsidRDefault="0013487F" w:rsidP="0013487F">
            <w:pPr>
              <w:ind w:left="-7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Chem.Tanker</w:t>
            </w:r>
            <w:proofErr w:type="spell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Opr</w:t>
            </w:r>
            <w:proofErr w:type="spell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(</w:t>
            </w:r>
            <w:proofErr w:type="gram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Spec)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3D5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DA2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AEC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3A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35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90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DA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B0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821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9B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D6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7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05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D65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8D40D1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E4E" w14:textId="4DEE20CA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Crude Oil Washing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77923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C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24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A9F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D56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94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08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4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5A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23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D5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E49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68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11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</w:tr>
      <w:tr w:rsidR="0013487F" w:rsidRPr="00283532" w14:paraId="348F559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172" w14:textId="2CE4506D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Ship Security Officer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36C42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DB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7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1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8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E89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21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DD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0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22F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0DF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9BB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1B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59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E462370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8F68" w14:textId="3B43A381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Security-Related Fam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1578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D29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6E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2B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48E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58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C2E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CD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185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ADF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62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E6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B6E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0E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42F97D5F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3C3" w14:textId="73450E54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Security </w:t>
            </w:r>
            <w:proofErr w:type="spellStart"/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Awarenes</w:t>
            </w:r>
            <w:proofErr w:type="spellEnd"/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46F3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34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2D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9F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B1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3F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C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7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0BA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F0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B3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7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7F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71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1FA5F16F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C4A" w14:textId="289E495A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Designated </w:t>
            </w:r>
            <w:proofErr w:type="spellStart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>Sec.Duties</w:t>
            </w:r>
            <w:proofErr w:type="spellEnd"/>
            <w:r w:rsidRPr="002835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C68C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94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83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4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40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BF9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0B7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187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29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DFB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1E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95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2D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3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</w:tr>
      <w:tr w:rsidR="0013487F" w:rsidRPr="00283532" w14:paraId="6B0E0E4A" w14:textId="77777777" w:rsidTr="007764D0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32A" w14:textId="115882D4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Bridge Res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172F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5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A2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D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5B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A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FB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8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67D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4C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971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3CA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BF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E5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7AC36491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11F" w14:textId="146407FD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ECDIS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50AF5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D8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89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0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2C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E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D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5D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8A1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5D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912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4F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8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F2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FA8730A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3D8" w14:textId="16AED68D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Type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Spesific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Ecdis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Cert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5729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A2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2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4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88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C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CF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B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EA0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8C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205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F02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2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1AB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B069D27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6A9" w14:textId="0A0824E0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ROC / Vhf comm. Cert.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D08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36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32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6C1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A6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D1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5B3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25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38B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0C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47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C35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D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67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3BCCDA1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497" w14:textId="1709C082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Ship Handling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D869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5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C0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995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AE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590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0EF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30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20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12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01C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68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90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D94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9672489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7387" w14:textId="1582C4BC" w:rsidR="0013487F" w:rsidRPr="00283532" w:rsidRDefault="0013487F" w:rsidP="007764D0">
            <w:pPr>
              <w:ind w:right="-7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Cargo&amp;Ballast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Handling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6E28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34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BA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5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D8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09E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01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66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60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1B8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A54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7E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2B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80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9CC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662DB63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3F4D" w14:textId="0B092BEB" w:rsidR="0013487F" w:rsidRPr="00283532" w:rsidRDefault="0013487F" w:rsidP="0013487F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Eng</w:t>
            </w:r>
            <w:proofErr w:type="spellEnd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Rm Team </w:t>
            </w:r>
            <w:proofErr w:type="spellStart"/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Manag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42D6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71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D5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8C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065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FA7C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559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727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3FE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FF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ED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D56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90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FBCE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8207D29" w14:textId="77777777" w:rsidTr="007764D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6A4" w14:textId="1E2BC585" w:rsidR="0013487F" w:rsidRPr="00283532" w:rsidRDefault="0013487F" w:rsidP="007764D0">
            <w:pPr>
              <w:ind w:right="-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Cook Training Certificate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E88B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56D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F8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ED0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A34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96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E41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62A9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837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002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083F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BD3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FEB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sym w:font="Wingdings" w:char="F0B6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44A" w14:textId="77777777" w:rsidR="0013487F" w:rsidRPr="00283532" w:rsidRDefault="0013487F" w:rsidP="007764D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716E6329" w14:textId="10454EAB" w:rsidR="0013487F" w:rsidRPr="00283532" w:rsidRDefault="0013487F" w:rsidP="0013487F">
      <w:pPr>
        <w:spacing w:line="20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B6"/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 (star) compulsory documents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32DF10DC" w14:textId="4DE7B74F" w:rsidR="0013487F" w:rsidRPr="00283532" w:rsidRDefault="0013487F" w:rsidP="0013487F">
      <w:pPr>
        <w:spacing w:line="200" w:lineRule="exact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sym w:font="Wingdings" w:char="F052"/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(sun) non-compulsory documents. </w:t>
      </w:r>
    </w:p>
    <w:p w14:paraId="75766CF5" w14:textId="636B5CFE" w:rsidR="0013487F" w:rsidRPr="00283532" w:rsidRDefault="0013487F" w:rsidP="0013487F">
      <w:pPr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Previous vessels that the applicant worked on board</w:t>
      </w:r>
    </w:p>
    <w:p w14:paraId="5B3EF7B3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044"/>
        <w:gridCol w:w="2409"/>
        <w:gridCol w:w="993"/>
        <w:gridCol w:w="850"/>
        <w:gridCol w:w="992"/>
        <w:gridCol w:w="862"/>
        <w:gridCol w:w="1265"/>
      </w:tblGrid>
      <w:tr w:rsidR="0013487F" w:rsidRPr="00283532" w14:paraId="66EE5D41" w14:textId="77777777" w:rsidTr="007764D0">
        <w:trPr>
          <w:trHeight w:val="898"/>
        </w:trPr>
        <w:tc>
          <w:tcPr>
            <w:tcW w:w="1650" w:type="dxa"/>
            <w:vAlign w:val="center"/>
          </w:tcPr>
          <w:p w14:paraId="49DE53CC" w14:textId="044C4823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lastRenderedPageBreak/>
              <w:t xml:space="preserve"> Vessel Name</w:t>
            </w:r>
          </w:p>
        </w:tc>
        <w:tc>
          <w:tcPr>
            <w:tcW w:w="1044" w:type="dxa"/>
            <w:vAlign w:val="center"/>
          </w:tcPr>
          <w:p w14:paraId="7CB1FA4E" w14:textId="05914475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Rank</w:t>
            </w:r>
          </w:p>
        </w:tc>
        <w:tc>
          <w:tcPr>
            <w:tcW w:w="2409" w:type="dxa"/>
            <w:vAlign w:val="center"/>
          </w:tcPr>
          <w:p w14:paraId="726024AB" w14:textId="4B6ECAA6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Owner</w:t>
            </w:r>
          </w:p>
        </w:tc>
        <w:tc>
          <w:tcPr>
            <w:tcW w:w="993" w:type="dxa"/>
            <w:vAlign w:val="center"/>
          </w:tcPr>
          <w:p w14:paraId="555F6397" w14:textId="4E30B5B7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Ship’s Type</w:t>
            </w:r>
          </w:p>
        </w:tc>
        <w:tc>
          <w:tcPr>
            <w:tcW w:w="850" w:type="dxa"/>
            <w:vAlign w:val="center"/>
          </w:tcPr>
          <w:p w14:paraId="0BDD8E71" w14:textId="5745AEBD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SDWT</w:t>
            </w:r>
          </w:p>
        </w:tc>
        <w:tc>
          <w:tcPr>
            <w:tcW w:w="992" w:type="dxa"/>
            <w:vAlign w:val="center"/>
          </w:tcPr>
          <w:p w14:paraId="32FCFF36" w14:textId="5DFF6339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Working Period</w:t>
            </w:r>
          </w:p>
        </w:tc>
        <w:tc>
          <w:tcPr>
            <w:tcW w:w="862" w:type="dxa"/>
            <w:vAlign w:val="center"/>
          </w:tcPr>
          <w:p w14:paraId="22E2BEEC" w14:textId="298E6F07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YEARS</w:t>
            </w:r>
          </w:p>
        </w:tc>
        <w:tc>
          <w:tcPr>
            <w:tcW w:w="1265" w:type="dxa"/>
            <w:vAlign w:val="center"/>
          </w:tcPr>
          <w:p w14:paraId="2F68EA39" w14:textId="6026546B" w:rsidR="0013487F" w:rsidRPr="00283532" w:rsidRDefault="0013487F" w:rsidP="001348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Salary</w:t>
            </w:r>
          </w:p>
        </w:tc>
      </w:tr>
      <w:tr w:rsidR="0013487F" w:rsidRPr="00283532" w14:paraId="4528E63E" w14:textId="77777777" w:rsidTr="007764D0">
        <w:trPr>
          <w:trHeight w:val="821"/>
        </w:trPr>
        <w:tc>
          <w:tcPr>
            <w:tcW w:w="1650" w:type="dxa"/>
          </w:tcPr>
          <w:p w14:paraId="617C6A9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D11225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55FC33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15D0093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8FF4C3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51BB8C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338C086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E2C138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1BF67C1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5A03217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ECAEB21" w14:textId="77777777" w:rsidTr="007764D0">
        <w:trPr>
          <w:trHeight w:val="821"/>
        </w:trPr>
        <w:tc>
          <w:tcPr>
            <w:tcW w:w="1650" w:type="dxa"/>
          </w:tcPr>
          <w:p w14:paraId="4D15C1F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6BE508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E254A2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579A899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5E9D546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4BABDA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1B0A237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EFF020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47FE1ED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7AF2C70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7650009" w14:textId="77777777" w:rsidTr="007764D0">
        <w:trPr>
          <w:trHeight w:val="821"/>
        </w:trPr>
        <w:tc>
          <w:tcPr>
            <w:tcW w:w="1650" w:type="dxa"/>
          </w:tcPr>
          <w:p w14:paraId="59AB2DD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709D38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F043CF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10A339D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0EF388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458BF8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6BB87D2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FA521B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1D0B7BA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5C94113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B09F9D2" w14:textId="77777777" w:rsidTr="007764D0">
        <w:trPr>
          <w:trHeight w:val="838"/>
        </w:trPr>
        <w:tc>
          <w:tcPr>
            <w:tcW w:w="1650" w:type="dxa"/>
          </w:tcPr>
          <w:p w14:paraId="38BF34A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A54E82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65A099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072DAF6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7EAEF7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95252F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064589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4B111F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080ACCA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215AFF8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5D19436" w14:textId="77777777" w:rsidTr="007764D0">
        <w:trPr>
          <w:trHeight w:val="821"/>
        </w:trPr>
        <w:tc>
          <w:tcPr>
            <w:tcW w:w="1650" w:type="dxa"/>
          </w:tcPr>
          <w:p w14:paraId="08C1B8F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AE1C71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2A0157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2263B0E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58726E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CEC253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A5D6D4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D3607A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CD0306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49DD31F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6E658FDF" w14:textId="77777777" w:rsidTr="007764D0">
        <w:trPr>
          <w:trHeight w:val="821"/>
        </w:trPr>
        <w:tc>
          <w:tcPr>
            <w:tcW w:w="1650" w:type="dxa"/>
          </w:tcPr>
          <w:p w14:paraId="142FB52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5459BB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A72BF2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7F1CEE1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13E628B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FB5D2C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7D63AFE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7460E15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43B213D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21AFC00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C016798" w14:textId="77777777" w:rsidTr="007764D0">
        <w:trPr>
          <w:trHeight w:val="821"/>
        </w:trPr>
        <w:tc>
          <w:tcPr>
            <w:tcW w:w="1650" w:type="dxa"/>
          </w:tcPr>
          <w:p w14:paraId="494D4FF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6020E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7EB69B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6D42EE0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3BB2D2B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649C13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668650E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9DB1D7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76062CC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65EFCFB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4456F1E" w14:textId="77777777" w:rsidTr="007764D0">
        <w:trPr>
          <w:trHeight w:val="838"/>
        </w:trPr>
        <w:tc>
          <w:tcPr>
            <w:tcW w:w="1650" w:type="dxa"/>
          </w:tcPr>
          <w:p w14:paraId="1CEFF53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C9EB49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F81EF0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26BAA20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0E7986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FCE6C6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1D22769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E2CC61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6B8398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0483830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FC3B6B8" w14:textId="77777777" w:rsidTr="007764D0">
        <w:trPr>
          <w:trHeight w:val="821"/>
        </w:trPr>
        <w:tc>
          <w:tcPr>
            <w:tcW w:w="1650" w:type="dxa"/>
          </w:tcPr>
          <w:p w14:paraId="36C49CC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2FBE5D3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350A332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35895B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8754D3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71F79B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7D8C3EC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08527E4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7E5A6811" w14:textId="77777777" w:rsidTr="007764D0">
        <w:trPr>
          <w:trHeight w:val="821"/>
        </w:trPr>
        <w:tc>
          <w:tcPr>
            <w:tcW w:w="1650" w:type="dxa"/>
          </w:tcPr>
          <w:p w14:paraId="7245A8E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756C992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23B554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943CAA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58C3440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5615EA6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1CE692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06A4E10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70F1AAE4" w14:textId="77777777" w:rsidTr="007764D0">
        <w:trPr>
          <w:trHeight w:val="821"/>
        </w:trPr>
        <w:tc>
          <w:tcPr>
            <w:tcW w:w="1650" w:type="dxa"/>
          </w:tcPr>
          <w:p w14:paraId="6D5744C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7F6F9E2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8DD40B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0B08C91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6B16F63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AF119D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3E790FD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5628B7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708E446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1CE3F9C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48BA402" w14:textId="77777777" w:rsidTr="007764D0">
        <w:trPr>
          <w:trHeight w:val="838"/>
        </w:trPr>
        <w:tc>
          <w:tcPr>
            <w:tcW w:w="1650" w:type="dxa"/>
          </w:tcPr>
          <w:p w14:paraId="0235F31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ABBF31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76A114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4B26942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220FA76B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4D966D4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1EEAA8C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B5A141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39C2885C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76F5F38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56CE312B" w14:textId="77777777" w:rsidTr="007764D0">
        <w:trPr>
          <w:trHeight w:val="838"/>
        </w:trPr>
        <w:tc>
          <w:tcPr>
            <w:tcW w:w="1650" w:type="dxa"/>
          </w:tcPr>
          <w:p w14:paraId="0C1FBC3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4" w:type="dxa"/>
          </w:tcPr>
          <w:p w14:paraId="38845B8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48B72F5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69F0CE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0EBE783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C15E92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2" w:type="dxa"/>
          </w:tcPr>
          <w:p w14:paraId="2F9F93C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17F6169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F4117F0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F401972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91CFA4A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07BAB47D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20AADD74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55FE6DE7" w14:textId="6E6004D6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74A685A4" w14:textId="3361E72E" w:rsidR="005F5B39" w:rsidRPr="00283532" w:rsidRDefault="005F5B39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4DEE9A44" w14:textId="1C6E3CBE" w:rsidR="005F5B39" w:rsidRPr="00283532" w:rsidRDefault="005F5B39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4C1CF80D" w14:textId="77777777" w:rsidR="0017046A" w:rsidRPr="00283532" w:rsidRDefault="0017046A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A7B63E3" w14:textId="0AB3C9FE" w:rsidR="005F5B39" w:rsidRPr="00283532" w:rsidRDefault="005F5B39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2E58D68A" w14:textId="212B27A1" w:rsidR="005F5B39" w:rsidRPr="00283532" w:rsidRDefault="005F5B39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CCB0AB1" w14:textId="77777777" w:rsidR="0013487F" w:rsidRPr="00283532" w:rsidRDefault="0013487F" w:rsidP="0013487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lastRenderedPageBreak/>
        <w:t xml:space="preserve">Company evaluation regarding applicant for sea </w:t>
      </w:r>
      <w:proofErr w:type="gramStart"/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service;</w:t>
      </w:r>
      <w:proofErr w:type="gramEnd"/>
    </w:p>
    <w:tbl>
      <w:tblPr>
        <w:tblpPr w:leftFromText="180" w:rightFromText="180" w:vertAnchor="text" w:horzAnchor="margin" w:tblpY="16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795"/>
        <w:gridCol w:w="1265"/>
        <w:gridCol w:w="1530"/>
        <w:gridCol w:w="1260"/>
      </w:tblGrid>
      <w:tr w:rsidR="00505209" w:rsidRPr="00283532" w14:paraId="44B57894" w14:textId="77777777" w:rsidTr="00283532">
        <w:trPr>
          <w:trHeight w:val="401"/>
        </w:trPr>
        <w:tc>
          <w:tcPr>
            <w:tcW w:w="1980" w:type="dxa"/>
            <w:vAlign w:val="center"/>
          </w:tcPr>
          <w:p w14:paraId="310BB750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Applicant job title</w:t>
            </w:r>
          </w:p>
        </w:tc>
        <w:tc>
          <w:tcPr>
            <w:tcW w:w="1620" w:type="dxa"/>
          </w:tcPr>
          <w:p w14:paraId="29845247" w14:textId="7A115494" w:rsidR="00505209" w:rsidRPr="00283532" w:rsidRDefault="00505209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Crewing Manager</w:t>
            </w:r>
          </w:p>
        </w:tc>
        <w:tc>
          <w:tcPr>
            <w:tcW w:w="1795" w:type="dxa"/>
            <w:vAlign w:val="center"/>
          </w:tcPr>
          <w:p w14:paraId="64E977B2" w14:textId="30D99874" w:rsidR="00505209" w:rsidRPr="00283532" w:rsidRDefault="00505209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Marine HSSEQ /Technical Superintendents </w:t>
            </w:r>
          </w:p>
        </w:tc>
        <w:tc>
          <w:tcPr>
            <w:tcW w:w="1265" w:type="dxa"/>
            <w:vAlign w:val="center"/>
          </w:tcPr>
          <w:p w14:paraId="0FAAC3D0" w14:textId="5A234663" w:rsidR="00505209" w:rsidRPr="00283532" w:rsidRDefault="00447E15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Marine HSSEQ /Technical </w:t>
            </w:r>
          </w:p>
          <w:p w14:paraId="6BA1DE20" w14:textId="08BD22D5" w:rsidR="00447E15" w:rsidRPr="00283532" w:rsidRDefault="00447E15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Managers</w:t>
            </w:r>
          </w:p>
        </w:tc>
        <w:tc>
          <w:tcPr>
            <w:tcW w:w="1530" w:type="dxa"/>
            <w:vAlign w:val="center"/>
          </w:tcPr>
          <w:p w14:paraId="3BD35222" w14:textId="77777777" w:rsidR="00505209" w:rsidRPr="00283532" w:rsidRDefault="00505209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Fleet Manager</w:t>
            </w:r>
            <w:r w:rsidRPr="00283532">
              <w:rPr>
                <w:rFonts w:asciiTheme="minorHAnsi" w:hAnsiTheme="minorHAnsi" w:cstheme="minorHAnsi"/>
                <w:b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502BA65" w14:textId="77777777" w:rsidR="00505209" w:rsidRPr="00283532" w:rsidRDefault="00505209" w:rsidP="00505209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Total Score</w:t>
            </w:r>
          </w:p>
        </w:tc>
      </w:tr>
      <w:tr w:rsidR="00505209" w:rsidRPr="00283532" w14:paraId="6122032E" w14:textId="77777777" w:rsidTr="00283532">
        <w:trPr>
          <w:trHeight w:val="334"/>
        </w:trPr>
        <w:tc>
          <w:tcPr>
            <w:tcW w:w="1980" w:type="dxa"/>
            <w:vAlign w:val="center"/>
          </w:tcPr>
          <w:p w14:paraId="00DF8EF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Master</w:t>
            </w:r>
          </w:p>
        </w:tc>
        <w:tc>
          <w:tcPr>
            <w:tcW w:w="1620" w:type="dxa"/>
          </w:tcPr>
          <w:p w14:paraId="1B7CABB1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18D378D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03CFF01E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B3B7179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27D047E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5209" w:rsidRPr="00283532" w14:paraId="75EC4916" w14:textId="77777777" w:rsidTr="00283532">
        <w:trPr>
          <w:trHeight w:val="392"/>
        </w:trPr>
        <w:tc>
          <w:tcPr>
            <w:tcW w:w="1980" w:type="dxa"/>
            <w:vAlign w:val="center"/>
          </w:tcPr>
          <w:p w14:paraId="70E0D865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Chief Engineer</w:t>
            </w:r>
          </w:p>
        </w:tc>
        <w:tc>
          <w:tcPr>
            <w:tcW w:w="1620" w:type="dxa"/>
          </w:tcPr>
          <w:p w14:paraId="7CDA8EF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67AC096D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4DF27722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9D139B4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A9F8CE1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5209" w:rsidRPr="00283532" w14:paraId="77BA23E6" w14:textId="77777777" w:rsidTr="00283532">
        <w:trPr>
          <w:trHeight w:val="388"/>
        </w:trPr>
        <w:tc>
          <w:tcPr>
            <w:tcW w:w="1980" w:type="dxa"/>
            <w:vAlign w:val="center"/>
          </w:tcPr>
          <w:p w14:paraId="04BCB76C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Chief Officer</w:t>
            </w:r>
          </w:p>
        </w:tc>
        <w:tc>
          <w:tcPr>
            <w:tcW w:w="1620" w:type="dxa"/>
          </w:tcPr>
          <w:p w14:paraId="56D56966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54394C9D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353D05B7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1111FC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8FD47DA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505209" w:rsidRPr="00283532" w14:paraId="26E54582" w14:textId="77777777" w:rsidTr="00283532">
        <w:trPr>
          <w:trHeight w:val="382"/>
        </w:trPr>
        <w:tc>
          <w:tcPr>
            <w:tcW w:w="1980" w:type="dxa"/>
            <w:vAlign w:val="center"/>
          </w:tcPr>
          <w:p w14:paraId="3B00329E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Second Engineer</w:t>
            </w:r>
          </w:p>
        </w:tc>
        <w:tc>
          <w:tcPr>
            <w:tcW w:w="1620" w:type="dxa"/>
          </w:tcPr>
          <w:p w14:paraId="11A2A39B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95" w:type="dxa"/>
            <w:vAlign w:val="center"/>
          </w:tcPr>
          <w:p w14:paraId="276B1A5F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52DF76AB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1D854E3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33D6F57" w14:textId="77777777" w:rsidR="00505209" w:rsidRPr="00283532" w:rsidRDefault="00505209" w:rsidP="00505209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465DEA0" w14:textId="4925E9C6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24AE0B46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3F35452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Score: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following person will confirm or refuse the employment of applicant after interviewed so that their confirmation score will be as follow:</w:t>
      </w:r>
    </w:p>
    <w:p w14:paraId="59E878E4" w14:textId="77777777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en-GB"/>
        </w:rPr>
      </w:pPr>
    </w:p>
    <w:p w14:paraId="4672ADAD" w14:textId="5E139E7D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Crew Manager has points between                       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                   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0 - </w:t>
      </w:r>
      <w:r w:rsidR="0072576F">
        <w:rPr>
          <w:rFonts w:asciiTheme="minorHAnsi" w:hAnsiTheme="minorHAnsi" w:cstheme="minorHAnsi"/>
          <w:iCs/>
          <w:sz w:val="22"/>
          <w:szCs w:val="22"/>
          <w:lang w:val="en-GB"/>
        </w:rPr>
        <w:t>30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points</w:t>
      </w:r>
    </w:p>
    <w:p w14:paraId="387DA070" w14:textId="7CF8354F" w:rsidR="0013487F" w:rsidRPr="00283532" w:rsidRDefault="00505209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Fleet Manager </w:t>
      </w:r>
      <w:proofErr w:type="gramStart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and  </w:t>
      </w:r>
      <w:proofErr w:type="spellStart"/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Marine</w:t>
      </w:r>
      <w:proofErr w:type="gramEnd"/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&amp;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HSSEQ</w:t>
      </w:r>
      <w:proofErr w:type="spellEnd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/ 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Technical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447E15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Managers        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0 - </w:t>
      </w:r>
      <w:r w:rsidR="00F42215">
        <w:rPr>
          <w:rFonts w:asciiTheme="minorHAnsi" w:hAnsiTheme="minorHAnsi" w:cstheme="minorHAnsi"/>
          <w:iCs/>
          <w:sz w:val="22"/>
          <w:szCs w:val="22"/>
          <w:lang w:val="en-GB"/>
        </w:rPr>
        <w:t>25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points</w:t>
      </w:r>
    </w:p>
    <w:p w14:paraId="559F6E9D" w14:textId="3705C5B5" w:rsidR="00447E15" w:rsidRPr="00283532" w:rsidRDefault="00447E15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proofErr w:type="spellStart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>Marine&amp;HSSEQ</w:t>
      </w:r>
      <w:proofErr w:type="spellEnd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/ Technical Superintendents                                             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0 - </w:t>
      </w:r>
      <w:r w:rsidR="00F42215">
        <w:rPr>
          <w:rFonts w:asciiTheme="minorHAnsi" w:hAnsiTheme="minorHAnsi" w:cstheme="minorHAnsi"/>
          <w:iCs/>
          <w:sz w:val="22"/>
          <w:szCs w:val="22"/>
          <w:lang w:val="en-GB"/>
        </w:rPr>
        <w:t>2</w:t>
      </w:r>
      <w:r w:rsidR="0072576F">
        <w:rPr>
          <w:rFonts w:asciiTheme="minorHAnsi" w:hAnsiTheme="minorHAnsi" w:cstheme="minorHAnsi"/>
          <w:iCs/>
          <w:sz w:val="22"/>
          <w:szCs w:val="22"/>
          <w:lang w:val="en-GB"/>
        </w:rPr>
        <w:t>0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points</w:t>
      </w:r>
    </w:p>
    <w:p w14:paraId="4680B351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26C00F8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89"/>
        <w:gridCol w:w="2904"/>
        <w:gridCol w:w="1178"/>
      </w:tblGrid>
      <w:tr w:rsidR="0013487F" w:rsidRPr="00283532" w14:paraId="3B9C8BF6" w14:textId="77777777" w:rsidTr="007764D0">
        <w:trPr>
          <w:trHeight w:val="379"/>
        </w:trPr>
        <w:tc>
          <w:tcPr>
            <w:tcW w:w="2694" w:type="dxa"/>
            <w:vAlign w:val="center"/>
          </w:tcPr>
          <w:p w14:paraId="146DFC11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Applicant job title</w:t>
            </w:r>
          </w:p>
        </w:tc>
        <w:tc>
          <w:tcPr>
            <w:tcW w:w="3289" w:type="dxa"/>
            <w:vAlign w:val="center"/>
          </w:tcPr>
          <w:p w14:paraId="5A6BE713" w14:textId="4E4B5FA9" w:rsidR="0096697A" w:rsidRPr="00283532" w:rsidRDefault="0013487F" w:rsidP="0096697A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Crew</w:t>
            </w:r>
            <w:r w:rsidR="0096697A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ing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Manager</w:t>
            </w:r>
          </w:p>
          <w:p w14:paraId="788CA801" w14:textId="3A189641" w:rsidR="0013487F" w:rsidRPr="00283532" w:rsidRDefault="0013487F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4630A79A" w14:textId="77777777" w:rsidR="0013487F" w:rsidRPr="00283532" w:rsidRDefault="0096697A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Marine HSSEQ /Technical</w:t>
            </w:r>
          </w:p>
          <w:p w14:paraId="471621FA" w14:textId="3B40A577" w:rsidR="0096697A" w:rsidRPr="00283532" w:rsidRDefault="0096697A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iCs/>
                <w:color w:val="0000FF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Superintendent</w:t>
            </w:r>
          </w:p>
        </w:tc>
        <w:tc>
          <w:tcPr>
            <w:tcW w:w="1178" w:type="dxa"/>
            <w:vAlign w:val="center"/>
          </w:tcPr>
          <w:p w14:paraId="37225826" w14:textId="77777777" w:rsidR="0013487F" w:rsidRPr="00283532" w:rsidRDefault="0013487F" w:rsidP="007764D0">
            <w:pPr>
              <w:tabs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Total Score</w:t>
            </w:r>
          </w:p>
        </w:tc>
      </w:tr>
      <w:tr w:rsidR="0013487F" w:rsidRPr="00283532" w14:paraId="416EE352" w14:textId="77777777" w:rsidTr="007764D0">
        <w:trPr>
          <w:trHeight w:val="379"/>
        </w:trPr>
        <w:tc>
          <w:tcPr>
            <w:tcW w:w="2694" w:type="dxa"/>
            <w:vAlign w:val="center"/>
          </w:tcPr>
          <w:p w14:paraId="7FB23441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Officer on Watch</w:t>
            </w:r>
          </w:p>
        </w:tc>
        <w:tc>
          <w:tcPr>
            <w:tcW w:w="3289" w:type="dxa"/>
            <w:vAlign w:val="center"/>
          </w:tcPr>
          <w:p w14:paraId="728BA449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722A7C54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62F08D70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40818341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56138E44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Eng. Off. on Watch</w:t>
            </w:r>
          </w:p>
        </w:tc>
        <w:tc>
          <w:tcPr>
            <w:tcW w:w="3289" w:type="dxa"/>
            <w:vAlign w:val="center"/>
          </w:tcPr>
          <w:p w14:paraId="47459980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541E9253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33E0574A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380A2D9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4395387E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Electrician</w:t>
            </w:r>
          </w:p>
        </w:tc>
        <w:tc>
          <w:tcPr>
            <w:tcW w:w="3289" w:type="dxa"/>
            <w:vAlign w:val="center"/>
          </w:tcPr>
          <w:p w14:paraId="4EA5187B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2EA9174D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27EFBF0A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099AAC4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68F42BDB" w14:textId="77777777" w:rsidR="0013487F" w:rsidRPr="00283532" w:rsidRDefault="0013487F" w:rsidP="007764D0">
            <w:pPr>
              <w:tabs>
                <w:tab w:val="left" w:pos="9360"/>
              </w:tabs>
              <w:ind w:right="-1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Deck Rating   </w:t>
            </w:r>
            <w:proofErr w:type="gramStart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 (</w:t>
            </w:r>
            <w:proofErr w:type="gramEnd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...............)</w:t>
            </w:r>
          </w:p>
        </w:tc>
        <w:tc>
          <w:tcPr>
            <w:tcW w:w="3289" w:type="dxa"/>
            <w:vAlign w:val="center"/>
          </w:tcPr>
          <w:p w14:paraId="7A436645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06B74C9F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41032470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2DC00BAD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1238DF06" w14:textId="77777777" w:rsidR="0013487F" w:rsidRPr="00283532" w:rsidRDefault="0013487F" w:rsidP="007764D0">
            <w:pPr>
              <w:tabs>
                <w:tab w:val="left" w:pos="9360"/>
              </w:tabs>
              <w:ind w:right="-1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Engine Rating</w:t>
            </w:r>
            <w:proofErr w:type="gramStart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 (</w:t>
            </w:r>
            <w:proofErr w:type="gramEnd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...............)</w:t>
            </w:r>
          </w:p>
        </w:tc>
        <w:tc>
          <w:tcPr>
            <w:tcW w:w="3289" w:type="dxa"/>
            <w:vAlign w:val="center"/>
          </w:tcPr>
          <w:p w14:paraId="2AD0970A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1F3F1468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51FE8EFB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0A9BB73F" w14:textId="77777777" w:rsidTr="007764D0">
        <w:trPr>
          <w:trHeight w:val="404"/>
        </w:trPr>
        <w:tc>
          <w:tcPr>
            <w:tcW w:w="2694" w:type="dxa"/>
            <w:vAlign w:val="center"/>
          </w:tcPr>
          <w:p w14:paraId="3B8CB32E" w14:textId="77777777" w:rsidR="0013487F" w:rsidRPr="00283532" w:rsidRDefault="0013487F" w:rsidP="007764D0">
            <w:pPr>
              <w:tabs>
                <w:tab w:val="left" w:pos="9360"/>
              </w:tabs>
              <w:ind w:right="-1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Catering         </w:t>
            </w:r>
            <w:proofErr w:type="gramStart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 (</w:t>
            </w:r>
            <w:proofErr w:type="gramEnd"/>
            <w:r w:rsidRPr="00283532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...............)</w:t>
            </w:r>
          </w:p>
        </w:tc>
        <w:tc>
          <w:tcPr>
            <w:tcW w:w="3289" w:type="dxa"/>
            <w:vAlign w:val="center"/>
          </w:tcPr>
          <w:p w14:paraId="1FC2C28E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04" w:type="dxa"/>
            <w:vAlign w:val="center"/>
          </w:tcPr>
          <w:p w14:paraId="0DAE8912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78" w:type="dxa"/>
          </w:tcPr>
          <w:p w14:paraId="7BCD35F3" w14:textId="77777777" w:rsidR="0013487F" w:rsidRPr="00283532" w:rsidRDefault="0013487F" w:rsidP="007764D0">
            <w:pPr>
              <w:tabs>
                <w:tab w:val="left" w:pos="936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12D1AB0E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109BF049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Score:</w:t>
      </w:r>
      <w:r w:rsidRPr="00283532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following person will confirm or refuse the employment of applicant after interviewed so that their confirmation score will be as follow:</w:t>
      </w:r>
    </w:p>
    <w:p w14:paraId="30EDE00D" w14:textId="77777777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en-GB"/>
        </w:rPr>
      </w:pPr>
    </w:p>
    <w:p w14:paraId="30B91230" w14:textId="3F330756" w:rsidR="0013487F" w:rsidRPr="00283532" w:rsidRDefault="0013487F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Crew Manager has points between   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 </w:t>
      </w:r>
      <w:r w:rsidR="0096697A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0 </w:t>
      </w:r>
      <w:proofErr w:type="gramStart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>-  50</w:t>
      </w:r>
      <w:proofErr w:type="gramEnd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points</w:t>
      </w:r>
    </w:p>
    <w:p w14:paraId="46FB8F82" w14:textId="720F8A7B" w:rsidR="0013487F" w:rsidRPr="00283532" w:rsidRDefault="0096697A" w:rsidP="0013487F">
      <w:pPr>
        <w:tabs>
          <w:tab w:val="left" w:pos="7088"/>
          <w:tab w:val="left" w:pos="9360"/>
        </w:tabs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proofErr w:type="spellStart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>Marine&amp;HSSEQ</w:t>
      </w:r>
      <w:proofErr w:type="spellEnd"/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/Technical Superintendent has    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</w:t>
      </w:r>
      <w:r w:rsidR="006361B7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          </w:t>
      </w:r>
      <w:r w:rsidR="00505209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 </w:t>
      </w:r>
      <w:r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</w:t>
      </w:r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0 </w:t>
      </w:r>
      <w:proofErr w:type="gramStart"/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>-  50</w:t>
      </w:r>
      <w:proofErr w:type="gramEnd"/>
      <w:r w:rsidR="0013487F" w:rsidRPr="00283532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 points</w:t>
      </w:r>
    </w:p>
    <w:p w14:paraId="3BBD406C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665D5309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>The applicant should have at least 60 points for beginning of his/her duty.</w:t>
      </w:r>
    </w:p>
    <w:p w14:paraId="25477E60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val="en-GB"/>
        </w:rPr>
        <w:t>Employment process should be ceased / stopped if one of the evaluator issues 10 or lower points.</w:t>
      </w:r>
    </w:p>
    <w:p w14:paraId="42C7F740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142"/>
      </w:tblGrid>
      <w:tr w:rsidR="0013487F" w:rsidRPr="00283532" w14:paraId="02F56FA6" w14:textId="77777777" w:rsidTr="007764D0">
        <w:tc>
          <w:tcPr>
            <w:tcW w:w="4923" w:type="dxa"/>
            <w:shd w:val="clear" w:color="auto" w:fill="auto"/>
          </w:tcPr>
          <w:p w14:paraId="0C652BF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If previously employed within Company managed ships note average score </w:t>
            </w:r>
          </w:p>
          <w:p w14:paraId="2053804A" w14:textId="34FAE59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14:paraId="3E6D5227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13487F" w:rsidRPr="00283532" w14:paraId="3EAB02BE" w14:textId="77777777" w:rsidTr="007764D0">
        <w:trPr>
          <w:trHeight w:val="1858"/>
        </w:trPr>
        <w:tc>
          <w:tcPr>
            <w:tcW w:w="4923" w:type="dxa"/>
            <w:shd w:val="clear" w:color="auto" w:fill="auto"/>
          </w:tcPr>
          <w:p w14:paraId="1CC8DFB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Reason for leaving Company Managed ships</w:t>
            </w:r>
          </w:p>
          <w:p w14:paraId="613C247C" w14:textId="18479F5D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42" w:type="dxa"/>
            <w:shd w:val="clear" w:color="auto" w:fill="auto"/>
          </w:tcPr>
          <w:p w14:paraId="5B509D2F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7C5AEA11" w14:textId="77777777" w:rsidR="005F5B39" w:rsidRPr="00283532" w:rsidRDefault="005F5B39" w:rsidP="0013487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4DE3AE08" w14:textId="77777777" w:rsidR="0017046A" w:rsidRPr="00283532" w:rsidRDefault="0017046A" w:rsidP="0013487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</w:p>
    <w:p w14:paraId="419517BA" w14:textId="0E64D8F3" w:rsidR="0013487F" w:rsidRPr="00283532" w:rsidRDefault="0013487F" w:rsidP="0013487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lastRenderedPageBreak/>
        <w:t>DEPARTMENTS’ COMMENTS ON JOB APPLICANT</w:t>
      </w:r>
    </w:p>
    <w:p w14:paraId="3E1FC98A" w14:textId="77777777" w:rsidR="0013487F" w:rsidRPr="00283532" w:rsidRDefault="0013487F" w:rsidP="0013487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3487F" w:rsidRPr="00283532" w14:paraId="5258753E" w14:textId="77777777" w:rsidTr="007764D0">
        <w:trPr>
          <w:trHeight w:val="2255"/>
        </w:trPr>
        <w:tc>
          <w:tcPr>
            <w:tcW w:w="10065" w:type="dxa"/>
          </w:tcPr>
          <w:p w14:paraId="64839151" w14:textId="0EF9863E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Crew</w:t>
            </w:r>
            <w:r w:rsidR="002830F0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ing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283532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Manager:</w:t>
            </w:r>
          </w:p>
          <w:p w14:paraId="266AB6A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6ED0F0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F66B03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183606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8157C1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B46A585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048C273" w14:textId="2AF7DDC4" w:rsidR="0013487F" w:rsidRPr="00283532" w:rsidRDefault="00283532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Sign:</w:t>
            </w:r>
          </w:p>
        </w:tc>
      </w:tr>
      <w:tr w:rsidR="0013487F" w:rsidRPr="00283532" w14:paraId="41517DA0" w14:textId="77777777" w:rsidTr="007764D0">
        <w:trPr>
          <w:trHeight w:val="2257"/>
        </w:trPr>
        <w:tc>
          <w:tcPr>
            <w:tcW w:w="10065" w:type="dxa"/>
          </w:tcPr>
          <w:p w14:paraId="26969F98" w14:textId="6D110E57" w:rsidR="0013487F" w:rsidRPr="00283532" w:rsidRDefault="006361B7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Marine HSSEQ /Technical Superintendents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7B755C6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067325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201FEC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198F336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3B73874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6FDB22D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DA941E3" w14:textId="5A56208A" w:rsidR="0013487F" w:rsidRPr="00283532" w:rsidRDefault="00283532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Sign:</w:t>
            </w:r>
          </w:p>
        </w:tc>
      </w:tr>
      <w:tr w:rsidR="0013487F" w:rsidRPr="00283532" w14:paraId="7DD74B3C" w14:textId="77777777" w:rsidTr="007764D0">
        <w:trPr>
          <w:trHeight w:val="2262"/>
        </w:trPr>
        <w:tc>
          <w:tcPr>
            <w:tcW w:w="10065" w:type="dxa"/>
          </w:tcPr>
          <w:p w14:paraId="6E4D4CFF" w14:textId="330A925F" w:rsidR="0013487F" w:rsidRPr="00283532" w:rsidRDefault="006361B7" w:rsidP="006361B7">
            <w:pPr>
              <w:tabs>
                <w:tab w:val="left" w:pos="936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Marine HSSEQ /Technical Managers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: </w:t>
            </w:r>
          </w:p>
          <w:p w14:paraId="268FC5BA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4A14A68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AB06FD0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DBE7E78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60067764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31F2133" w14:textId="77777777" w:rsidR="0013487F" w:rsidRPr="00283532" w:rsidRDefault="0013487F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C49949F" w14:textId="55A06D80" w:rsidR="0013487F" w:rsidRPr="00283532" w:rsidRDefault="00283532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Sign:</w:t>
            </w:r>
          </w:p>
        </w:tc>
      </w:tr>
      <w:tr w:rsidR="0013487F" w:rsidRPr="00283532" w14:paraId="4E4DD974" w14:textId="77777777" w:rsidTr="007764D0">
        <w:trPr>
          <w:trHeight w:val="2536"/>
        </w:trPr>
        <w:tc>
          <w:tcPr>
            <w:tcW w:w="10065" w:type="dxa"/>
          </w:tcPr>
          <w:p w14:paraId="476E34D5" w14:textId="3D295C50" w:rsidR="0013487F" w:rsidRPr="00283532" w:rsidRDefault="002830F0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Fleet Manager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(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interview for 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Senior Officers</w:t>
            </w: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/ Approval for Junior </w:t>
            </w:r>
            <w:proofErr w:type="gramStart"/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Officers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)</w:t>
            </w:r>
            <w:proofErr w:type="gramEnd"/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:</w:t>
            </w:r>
          </w:p>
          <w:p w14:paraId="69EDA8E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D761B8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70B1A4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FFC08E3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2ED9FF1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11DB23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3B4B0E19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4968A34F" w14:textId="35165B62" w:rsidR="0013487F" w:rsidRPr="00283532" w:rsidRDefault="00283532" w:rsidP="007764D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Evaluator: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Sign:</w:t>
            </w:r>
          </w:p>
        </w:tc>
      </w:tr>
      <w:tr w:rsidR="0013487F" w:rsidRPr="00283532" w14:paraId="2AA629AF" w14:textId="77777777" w:rsidTr="007764D0">
        <w:trPr>
          <w:trHeight w:val="2553"/>
        </w:trPr>
        <w:tc>
          <w:tcPr>
            <w:tcW w:w="10065" w:type="dxa"/>
          </w:tcPr>
          <w:p w14:paraId="1B9C031F" w14:textId="13B2D6DF" w:rsidR="0013487F" w:rsidRPr="00283532" w:rsidRDefault="00283532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COO: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(</w:t>
            </w:r>
            <w:r w:rsidR="002830F0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Approval for Senior Officers only</w:t>
            </w:r>
            <w:r w:rsidR="0013487F"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) </w:t>
            </w:r>
          </w:p>
          <w:p w14:paraId="4B3076C8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D49AB2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2E38B2FE" w14:textId="36447756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BA2FCF3" w14:textId="77777777" w:rsidR="006361B7" w:rsidRPr="00283532" w:rsidRDefault="006361B7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5037855A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7D03A7AE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1044C430" w14:textId="77777777" w:rsidR="0013487F" w:rsidRPr="00283532" w:rsidRDefault="0013487F" w:rsidP="007764D0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</w:t>
            </w:r>
          </w:p>
          <w:p w14:paraId="39271039" w14:textId="77777777" w:rsidR="0013487F" w:rsidRPr="00283532" w:rsidRDefault="0013487F" w:rsidP="007764D0">
            <w:pPr>
              <w:tabs>
                <w:tab w:val="left" w:pos="471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2835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Sign:</w:t>
            </w:r>
          </w:p>
        </w:tc>
      </w:tr>
    </w:tbl>
    <w:p w14:paraId="4399E349" w14:textId="77777777" w:rsidR="0013487F" w:rsidRPr="00283532" w:rsidRDefault="0013487F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EF87CCA" w14:textId="1DD857E2" w:rsidR="005F5B39" w:rsidRPr="00283532" w:rsidRDefault="005F5B39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2A54371" w14:textId="59407503" w:rsidR="005F5B39" w:rsidRPr="00283532" w:rsidRDefault="005F5B39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18D5D653" w14:textId="5E8BE6A6" w:rsidR="006361B7" w:rsidRPr="00283532" w:rsidRDefault="006361B7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81C467F" w14:textId="2FC947F6" w:rsidR="006361B7" w:rsidRPr="00283532" w:rsidRDefault="006361B7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57DA6954" w14:textId="7107A7DC" w:rsidR="006361B7" w:rsidRPr="00283532" w:rsidRDefault="006361B7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DBF95C9" w14:textId="77777777" w:rsidR="006361B7" w:rsidRPr="00283532" w:rsidRDefault="006361B7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100C0FF" w14:textId="04F8C936" w:rsidR="005F5B39" w:rsidRPr="00283532" w:rsidRDefault="005F5B39" w:rsidP="0013487F">
      <w:pPr>
        <w:tabs>
          <w:tab w:val="left" w:pos="936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E201B48" w14:textId="1F45E7EE" w:rsidR="0013487F" w:rsidRPr="00283532" w:rsidRDefault="0013487F" w:rsidP="00136058">
      <w:pPr>
        <w:tabs>
          <w:tab w:val="left" w:pos="936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</w:pPr>
      <w:proofErr w:type="gramStart"/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lastRenderedPageBreak/>
        <w:t>Note :</w:t>
      </w:r>
      <w:proofErr w:type="gramEnd"/>
      <w:r w:rsidRPr="00283532">
        <w:rPr>
          <w:rFonts w:asciiTheme="minorHAnsi" w:hAnsiTheme="minorHAnsi" w:cstheme="minorHAnsi"/>
          <w:b/>
          <w:color w:val="000000"/>
          <w:sz w:val="22"/>
          <w:szCs w:val="22"/>
          <w:lang w:val="en-GB"/>
        </w:rPr>
        <w:t xml:space="preserve"> This form will be filled for each applicants and will be kept in the personal file of the applicant.</w:t>
      </w:r>
    </w:p>
    <w:sectPr w:rsidR="0013487F" w:rsidRPr="00283532" w:rsidSect="00C71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709" w:bottom="851" w:left="1276" w:header="23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EBD7" w14:textId="77777777" w:rsidR="00304C1B" w:rsidRDefault="00304C1B">
      <w:r>
        <w:separator/>
      </w:r>
    </w:p>
  </w:endnote>
  <w:endnote w:type="continuationSeparator" w:id="0">
    <w:p w14:paraId="2683D762" w14:textId="77777777" w:rsidR="00304C1B" w:rsidRDefault="0030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E881" w14:textId="77777777" w:rsidR="00C717C2" w:rsidRDefault="00C71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13A7" w14:textId="77777777" w:rsidR="000433EE" w:rsidRPr="00B32E3B" w:rsidRDefault="000433EE" w:rsidP="000433EE">
    <w:pPr>
      <w:pStyle w:val="Altbilgi"/>
      <w:spacing w:after="0"/>
      <w:jc w:val="center"/>
      <w:rPr>
        <w:rFonts w:asciiTheme="minorHAnsi" w:hAnsiTheme="minorHAnsi" w:cstheme="minorHAnsi"/>
        <w:sz w:val="16"/>
        <w:szCs w:val="16"/>
      </w:rPr>
    </w:pPr>
    <w:r w:rsidRPr="00B32E3B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41658" wp14:editId="4A7A22A2">
              <wp:simplePos x="0" y="0"/>
              <wp:positionH relativeFrom="column">
                <wp:posOffset>-158750</wp:posOffset>
              </wp:positionH>
              <wp:positionV relativeFrom="paragraph">
                <wp:posOffset>5715</wp:posOffset>
              </wp:positionV>
              <wp:extent cx="5725160" cy="5715"/>
              <wp:effectExtent l="0" t="0" r="635" b="13335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571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22A9A" id="Düz Bağlayıcı 3" o:spid="_x0000_s1026" style="position:absolute;z-index:251659264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margin" from="-12.5pt,.45pt" to="438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" strokecolor="#4472c4" strokeweight=".5pt">
              <v:stroke joinstyle="miter"/>
              <o:lock v:ext="edit" shapetype="f"/>
            </v:line>
          </w:pict>
        </mc:Fallback>
      </mc:AlternateContent>
    </w:r>
    <w:r w:rsidRPr="00B32E3B">
      <w:rPr>
        <w:rFonts w:asciiTheme="minorHAnsi" w:hAnsiTheme="minorHAnsi" w:cstheme="minorHAnsi"/>
        <w:i/>
        <w:sz w:val="16"/>
        <w:szCs w:val="16"/>
      </w:rPr>
      <w:t>Printed copies of this document may not be the valid version. It is the responsibility of the user to verify this in Fleet Manager Software</w:t>
    </w:r>
  </w:p>
  <w:p w14:paraId="035BC869" w14:textId="77777777" w:rsidR="000433EE" w:rsidRPr="00D23117" w:rsidRDefault="000433EE" w:rsidP="000433EE">
    <w:pPr>
      <w:pStyle w:val="Altbilgi"/>
      <w:spacing w:after="0"/>
      <w:jc w:val="center"/>
      <w:rPr>
        <w:rFonts w:asciiTheme="minorHAnsi" w:hAnsiTheme="minorHAnsi" w:cstheme="minorHAnsi"/>
        <w:sz w:val="16"/>
        <w:szCs w:val="16"/>
      </w:rPr>
    </w:pPr>
    <w:r w:rsidRPr="00B32E3B">
      <w:rPr>
        <w:rFonts w:asciiTheme="minorHAnsi" w:hAnsiTheme="minorHAnsi" w:cstheme="minorHAnsi"/>
        <w:noProof/>
        <w:color w:val="0070C0"/>
        <w:sz w:val="16"/>
        <w:szCs w:val="16"/>
      </w:rPr>
      <w:t>Active Denizcilik ve Gemi Isletmeciligi A.S HSSEQ Management System    Rev</w: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t>: 01.</w:t>
    </w:r>
    <w:r>
      <w:rPr>
        <w:rFonts w:asciiTheme="minorHAnsi" w:hAnsiTheme="minorHAnsi" w:cstheme="minorHAnsi"/>
        <w:noProof/>
        <w:color w:val="000000"/>
        <w:sz w:val="16"/>
        <w:szCs w:val="16"/>
      </w:rPr>
      <w:t>Nov</w: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t>.202</w:t>
    </w:r>
    <w:r>
      <w:rPr>
        <w:rFonts w:asciiTheme="minorHAnsi" w:hAnsiTheme="minorHAnsi" w:cstheme="minorHAnsi"/>
        <w:noProof/>
        <w:color w:val="000000"/>
        <w:sz w:val="16"/>
        <w:szCs w:val="16"/>
      </w:rPr>
      <w:t>2</w:t>
    </w:r>
    <w:r w:rsidRPr="00B32E3B">
      <w:rPr>
        <w:rFonts w:asciiTheme="minorHAnsi" w:hAnsiTheme="minorHAnsi" w:cstheme="minorHAnsi"/>
        <w:noProof/>
        <w:sz w:val="16"/>
        <w:szCs w:val="16"/>
      </w:rPr>
      <w:t xml:space="preserve">   </w:t>
    </w:r>
    <w:r w:rsidRPr="00B32E3B">
      <w:rPr>
        <w:rFonts w:asciiTheme="minorHAnsi" w:hAnsiTheme="minorHAnsi" w:cstheme="minorHAnsi"/>
        <w:noProof/>
        <w:color w:val="0070C0"/>
        <w:sz w:val="16"/>
        <w:szCs w:val="16"/>
      </w:rPr>
      <w:t xml:space="preserve">Rev No: </w:t>
    </w:r>
    <w:r w:rsidRPr="00B32E3B">
      <w:rPr>
        <w:rFonts w:asciiTheme="minorHAnsi" w:hAnsiTheme="minorHAnsi" w:cstheme="minorHAnsi"/>
        <w:noProof/>
        <w:sz w:val="16"/>
        <w:szCs w:val="16"/>
      </w:rPr>
      <w:t>0</w:t>
    </w:r>
    <w:r w:rsidRPr="00B32E3B">
      <w:rPr>
        <w:rFonts w:asciiTheme="minorHAnsi" w:hAnsiTheme="minorHAnsi" w:cstheme="minorHAnsi"/>
        <w:noProof/>
        <w:color w:val="0070C0"/>
        <w:sz w:val="16"/>
        <w:szCs w:val="16"/>
      </w:rPr>
      <w:t xml:space="preserve">   Issue:</w:t>
    </w:r>
    <w:r>
      <w:rPr>
        <w:rFonts w:asciiTheme="minorHAnsi" w:hAnsiTheme="minorHAnsi" w:cstheme="minorHAnsi"/>
        <w:noProof/>
        <w:sz w:val="16"/>
        <w:szCs w:val="16"/>
      </w:rPr>
      <w:t>01 Nov 2022</w:t>
    </w:r>
    <w:r w:rsidRPr="00B32E3B">
      <w:rPr>
        <w:rFonts w:asciiTheme="minorHAnsi" w:hAnsiTheme="minorHAnsi" w:cstheme="minorHAnsi"/>
        <w:noProof/>
        <w:sz w:val="16"/>
        <w:szCs w:val="16"/>
      </w:rPr>
      <w:t xml:space="preserve">  </w:t>
    </w:r>
    <w:r w:rsidRPr="00094F57">
      <w:rPr>
        <w:rFonts w:asciiTheme="minorHAnsi" w:hAnsiTheme="minorHAnsi" w:cstheme="minorHAnsi"/>
        <w:noProof/>
        <w:color w:val="000000" w:themeColor="text1"/>
        <w:sz w:val="16"/>
        <w:szCs w:val="16"/>
      </w:rPr>
      <w:t xml:space="preserve"> Page</w: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t xml:space="preserve">: </w: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fldChar w:fldCharType="begin"/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instrText xml:space="preserve"> PAGE  \* Arabic  \* MERGEFORMAT </w:instrTex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color w:val="000000"/>
        <w:sz w:val="16"/>
        <w:szCs w:val="16"/>
      </w:rPr>
      <w:t>1</w: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fldChar w:fldCharType="end"/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t xml:space="preserve"> of </w: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fldChar w:fldCharType="begin"/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instrText xml:space="preserve"> NUMPAGES  \* Arabic  \* MERGEFORMAT </w:instrTex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color w:val="000000"/>
        <w:sz w:val="16"/>
        <w:szCs w:val="16"/>
      </w:rPr>
      <w:t>3</w:t>
    </w:r>
    <w:r w:rsidRPr="00B32E3B">
      <w:rPr>
        <w:rFonts w:asciiTheme="minorHAnsi" w:hAnsiTheme="minorHAnsi" w:cstheme="minorHAnsi"/>
        <w:noProof/>
        <w:color w:val="000000"/>
        <w:sz w:val="16"/>
        <w:szCs w:val="16"/>
      </w:rPr>
      <w:fldChar w:fldCharType="end"/>
    </w:r>
  </w:p>
  <w:p w14:paraId="23637961" w14:textId="77777777" w:rsidR="001D7D78" w:rsidRPr="000433EE" w:rsidRDefault="001D7D78" w:rsidP="00043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167A" w14:textId="77777777" w:rsidR="00C717C2" w:rsidRDefault="00C7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2110" w14:textId="77777777" w:rsidR="00304C1B" w:rsidRDefault="00304C1B">
      <w:r>
        <w:separator/>
      </w:r>
    </w:p>
  </w:footnote>
  <w:footnote w:type="continuationSeparator" w:id="0">
    <w:p w14:paraId="79FEB1BB" w14:textId="77777777" w:rsidR="00304C1B" w:rsidRDefault="0030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1BE8" w14:textId="77777777" w:rsidR="00C717C2" w:rsidRDefault="00C7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7B72" w14:textId="202EBE60" w:rsidR="001D7D78" w:rsidRDefault="001D7D78" w:rsidP="001D7D78">
    <w:pPr>
      <w:pStyle w:val="Forms"/>
      <w:rPr>
        <w:lang w:val="en-GB"/>
      </w:rPr>
    </w:pPr>
    <w:r>
      <w:rPr>
        <w:lang w:val="en-GB"/>
      </w:rPr>
      <w:t>OF3.</w:t>
    </w:r>
    <w:r w:rsidR="0013487F">
      <w:rPr>
        <w:lang w:val="en-GB"/>
      </w:rPr>
      <w:t>1 Seafarer Application Form</w:t>
    </w:r>
  </w:p>
  <w:p w14:paraId="51DE4057" w14:textId="77777777" w:rsidR="00C267E5" w:rsidRPr="005D74AB" w:rsidRDefault="00C267E5" w:rsidP="005D7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0EAF" w14:textId="77777777" w:rsidR="00C717C2" w:rsidRDefault="00C71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948"/>
    <w:multiLevelType w:val="hybridMultilevel"/>
    <w:tmpl w:val="0FF6A3B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834117"/>
    <w:multiLevelType w:val="multilevel"/>
    <w:tmpl w:val="8BE6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A1AD2"/>
    <w:multiLevelType w:val="hybridMultilevel"/>
    <w:tmpl w:val="4764472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0E3A0435"/>
    <w:multiLevelType w:val="hybridMultilevel"/>
    <w:tmpl w:val="E3B06822"/>
    <w:lvl w:ilvl="0" w:tplc="7C369754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D674D9"/>
    <w:multiLevelType w:val="hybridMultilevel"/>
    <w:tmpl w:val="B5889E9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FD2C75"/>
    <w:multiLevelType w:val="multilevel"/>
    <w:tmpl w:val="A19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C3FDD"/>
    <w:multiLevelType w:val="hybridMultilevel"/>
    <w:tmpl w:val="F9D4DCDA"/>
    <w:lvl w:ilvl="0" w:tplc="079643C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43F61DA"/>
    <w:multiLevelType w:val="hybridMultilevel"/>
    <w:tmpl w:val="44C6ACD4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8" w15:restartNumberingAfterBreak="0">
    <w:nsid w:val="1BED049F"/>
    <w:multiLevelType w:val="hybridMultilevel"/>
    <w:tmpl w:val="7D2C893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C982598"/>
    <w:multiLevelType w:val="hybridMultilevel"/>
    <w:tmpl w:val="D6D0AAD8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1F1A7061"/>
    <w:multiLevelType w:val="hybridMultilevel"/>
    <w:tmpl w:val="26DE58E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0E21"/>
    <w:multiLevelType w:val="hybridMultilevel"/>
    <w:tmpl w:val="6D26BA0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FD90DBC"/>
    <w:multiLevelType w:val="singleLevel"/>
    <w:tmpl w:val="3F528B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13" w15:restartNumberingAfterBreak="0">
    <w:nsid w:val="26E9688F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27C32404"/>
    <w:multiLevelType w:val="hybridMultilevel"/>
    <w:tmpl w:val="DF28BC10"/>
    <w:lvl w:ilvl="0" w:tplc="B238BFBA">
      <w:start w:val="1"/>
      <w:numFmt w:val="decimal"/>
      <w:lvlText w:val="%1-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B1B67FD"/>
    <w:multiLevelType w:val="hybridMultilevel"/>
    <w:tmpl w:val="26A28350"/>
    <w:lvl w:ilvl="0" w:tplc="233E477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4507B"/>
    <w:multiLevelType w:val="hybridMultilevel"/>
    <w:tmpl w:val="070A4536"/>
    <w:lvl w:ilvl="0" w:tplc="C28ACB5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2C881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7FB1"/>
    <w:multiLevelType w:val="hybridMultilevel"/>
    <w:tmpl w:val="11D22A2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651B8"/>
    <w:multiLevelType w:val="multilevel"/>
    <w:tmpl w:val="985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587A08"/>
    <w:multiLevelType w:val="hybridMultilevel"/>
    <w:tmpl w:val="A49A50A8"/>
    <w:lvl w:ilvl="0" w:tplc="3878BC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0454999"/>
    <w:multiLevelType w:val="multilevel"/>
    <w:tmpl w:val="6A8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C4A14"/>
    <w:multiLevelType w:val="singleLevel"/>
    <w:tmpl w:val="5C300572"/>
    <w:lvl w:ilvl="0">
      <w:start w:val="4"/>
      <w:numFmt w:val="bullet"/>
      <w:lvlText w:val="-"/>
      <w:lvlJc w:val="left"/>
      <w:pPr>
        <w:tabs>
          <w:tab w:val="num" w:pos="2160"/>
        </w:tabs>
        <w:ind w:left="2160" w:hanging="1170"/>
      </w:pPr>
      <w:rPr>
        <w:rFonts w:ascii="Times New Roman" w:hAnsi="Times New Roman" w:hint="default"/>
      </w:rPr>
    </w:lvl>
  </w:abstractNum>
  <w:abstractNum w:abstractNumId="22" w15:restartNumberingAfterBreak="0">
    <w:nsid w:val="430B49CA"/>
    <w:multiLevelType w:val="hybridMultilevel"/>
    <w:tmpl w:val="7684087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CEA7DCB"/>
    <w:multiLevelType w:val="hybridMultilevel"/>
    <w:tmpl w:val="E068B54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F412C04"/>
    <w:multiLevelType w:val="hybridMultilevel"/>
    <w:tmpl w:val="EEDC1AFC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86275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6" w15:restartNumberingAfterBreak="0">
    <w:nsid w:val="51737DB3"/>
    <w:multiLevelType w:val="hybridMultilevel"/>
    <w:tmpl w:val="CF78ECDE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521E9A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7" w15:restartNumberingAfterBreak="0">
    <w:nsid w:val="52FB27B4"/>
    <w:multiLevelType w:val="hybridMultilevel"/>
    <w:tmpl w:val="C30E8C62"/>
    <w:lvl w:ilvl="0" w:tplc="F53246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42BAE"/>
    <w:multiLevelType w:val="hybridMultilevel"/>
    <w:tmpl w:val="5470DCAE"/>
    <w:lvl w:ilvl="0" w:tplc="B96A8EA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114321"/>
    <w:multiLevelType w:val="hybridMultilevel"/>
    <w:tmpl w:val="AA8EB38A"/>
    <w:lvl w:ilvl="0" w:tplc="5E0C44CC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6A36EB5"/>
    <w:multiLevelType w:val="hybridMultilevel"/>
    <w:tmpl w:val="2354C72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94029D9"/>
    <w:multiLevelType w:val="hybridMultilevel"/>
    <w:tmpl w:val="C6AAF680"/>
    <w:lvl w:ilvl="0" w:tplc="F0C68632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32" w15:restartNumberingAfterBreak="0">
    <w:nsid w:val="5CA144C3"/>
    <w:multiLevelType w:val="hybridMultilevel"/>
    <w:tmpl w:val="67C8D25E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43330"/>
    <w:multiLevelType w:val="multilevel"/>
    <w:tmpl w:val="0206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661E7"/>
    <w:multiLevelType w:val="hybridMultilevel"/>
    <w:tmpl w:val="24DA2B86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35" w15:restartNumberingAfterBreak="0">
    <w:nsid w:val="5EB76DB3"/>
    <w:multiLevelType w:val="hybridMultilevel"/>
    <w:tmpl w:val="354C0EE6"/>
    <w:lvl w:ilvl="0" w:tplc="F410C9CC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1B10712"/>
    <w:multiLevelType w:val="hybridMultilevel"/>
    <w:tmpl w:val="1A6AAD26"/>
    <w:lvl w:ilvl="0" w:tplc="D13C8934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A2F87"/>
    <w:multiLevelType w:val="multilevel"/>
    <w:tmpl w:val="2C5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AB3E43"/>
    <w:multiLevelType w:val="multilevel"/>
    <w:tmpl w:val="9BFA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C065CE"/>
    <w:multiLevelType w:val="multilevel"/>
    <w:tmpl w:val="DE8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A52F3D"/>
    <w:multiLevelType w:val="hybridMultilevel"/>
    <w:tmpl w:val="59A44F04"/>
    <w:lvl w:ilvl="0" w:tplc="53E6F18E">
      <w:start w:val="6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6B707982"/>
    <w:multiLevelType w:val="hybridMultilevel"/>
    <w:tmpl w:val="67D492F0"/>
    <w:lvl w:ilvl="0" w:tplc="F0D49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25DE9"/>
    <w:multiLevelType w:val="hybridMultilevel"/>
    <w:tmpl w:val="96E681EA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49D0B7B"/>
    <w:multiLevelType w:val="hybridMultilevel"/>
    <w:tmpl w:val="D59C7A3A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7E2197"/>
    <w:multiLevelType w:val="multilevel"/>
    <w:tmpl w:val="C3C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A6E49"/>
    <w:multiLevelType w:val="hybridMultilevel"/>
    <w:tmpl w:val="7E6430E0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5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6" w15:restartNumberingAfterBreak="0">
    <w:nsid w:val="7AD470D3"/>
    <w:multiLevelType w:val="hybridMultilevel"/>
    <w:tmpl w:val="D6D0AAD8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7" w15:restartNumberingAfterBreak="0">
    <w:nsid w:val="7BEF4874"/>
    <w:multiLevelType w:val="hybridMultilevel"/>
    <w:tmpl w:val="A1526F80"/>
    <w:lvl w:ilvl="0" w:tplc="4710A73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BF9572E"/>
    <w:multiLevelType w:val="hybridMultilevel"/>
    <w:tmpl w:val="249CDB6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09">
      <w:start w:val="1"/>
      <w:numFmt w:val="bullet"/>
      <w:lvlText w:val="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9" w15:restartNumberingAfterBreak="0">
    <w:nsid w:val="7F6938F5"/>
    <w:multiLevelType w:val="hybridMultilevel"/>
    <w:tmpl w:val="6BF4E4F2"/>
    <w:lvl w:ilvl="0" w:tplc="4710A736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44596440">
    <w:abstractNumId w:val="24"/>
  </w:num>
  <w:num w:numId="2" w16cid:durableId="12001845">
    <w:abstractNumId w:val="32"/>
  </w:num>
  <w:num w:numId="3" w16cid:durableId="1010521824">
    <w:abstractNumId w:val="43"/>
  </w:num>
  <w:num w:numId="4" w16cid:durableId="269822512">
    <w:abstractNumId w:val="17"/>
  </w:num>
  <w:num w:numId="5" w16cid:durableId="1517620299">
    <w:abstractNumId w:val="16"/>
  </w:num>
  <w:num w:numId="6" w16cid:durableId="1546406208">
    <w:abstractNumId w:val="15"/>
  </w:num>
  <w:num w:numId="7" w16cid:durableId="309553371">
    <w:abstractNumId w:val="27"/>
  </w:num>
  <w:num w:numId="8" w16cid:durableId="1330668344">
    <w:abstractNumId w:val="35"/>
  </w:num>
  <w:num w:numId="9" w16cid:durableId="140391779">
    <w:abstractNumId w:val="6"/>
  </w:num>
  <w:num w:numId="10" w16cid:durableId="1875997412">
    <w:abstractNumId w:val="29"/>
  </w:num>
  <w:num w:numId="11" w16cid:durableId="624000460">
    <w:abstractNumId w:val="40"/>
  </w:num>
  <w:num w:numId="12" w16cid:durableId="730154363">
    <w:abstractNumId w:val="28"/>
  </w:num>
  <w:num w:numId="13" w16cid:durableId="935090131">
    <w:abstractNumId w:val="19"/>
  </w:num>
  <w:num w:numId="14" w16cid:durableId="1131706674">
    <w:abstractNumId w:val="41"/>
  </w:num>
  <w:num w:numId="15" w16cid:durableId="134613005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990578">
    <w:abstractNumId w:val="20"/>
  </w:num>
  <w:num w:numId="17" w16cid:durableId="1848910447">
    <w:abstractNumId w:val="39"/>
  </w:num>
  <w:num w:numId="18" w16cid:durableId="680477194">
    <w:abstractNumId w:val="1"/>
  </w:num>
  <w:num w:numId="19" w16cid:durableId="992560742">
    <w:abstractNumId w:val="33"/>
  </w:num>
  <w:num w:numId="20" w16cid:durableId="197744252">
    <w:abstractNumId w:val="44"/>
  </w:num>
  <w:num w:numId="21" w16cid:durableId="338430814">
    <w:abstractNumId w:val="18"/>
  </w:num>
  <w:num w:numId="22" w16cid:durableId="1401755325">
    <w:abstractNumId w:val="37"/>
  </w:num>
  <w:num w:numId="23" w16cid:durableId="1993555466">
    <w:abstractNumId w:val="38"/>
  </w:num>
  <w:num w:numId="24" w16cid:durableId="1469468968">
    <w:abstractNumId w:val="5"/>
  </w:num>
  <w:num w:numId="25" w16cid:durableId="613251257">
    <w:abstractNumId w:val="21"/>
  </w:num>
  <w:num w:numId="26" w16cid:durableId="445467143">
    <w:abstractNumId w:val="12"/>
  </w:num>
  <w:num w:numId="27" w16cid:durableId="543178779">
    <w:abstractNumId w:val="3"/>
  </w:num>
  <w:num w:numId="28" w16cid:durableId="347484734">
    <w:abstractNumId w:val="14"/>
  </w:num>
  <w:num w:numId="29" w16cid:durableId="1012026223">
    <w:abstractNumId w:val="45"/>
  </w:num>
  <w:num w:numId="30" w16cid:durableId="431510729">
    <w:abstractNumId w:val="13"/>
  </w:num>
  <w:num w:numId="31" w16cid:durableId="2010521501">
    <w:abstractNumId w:val="48"/>
  </w:num>
  <w:num w:numId="32" w16cid:durableId="325667309">
    <w:abstractNumId w:val="25"/>
  </w:num>
  <w:num w:numId="33" w16cid:durableId="1415057029">
    <w:abstractNumId w:val="46"/>
  </w:num>
  <w:num w:numId="34" w16cid:durableId="1121924160">
    <w:abstractNumId w:val="9"/>
  </w:num>
  <w:num w:numId="35" w16cid:durableId="981302791">
    <w:abstractNumId w:val="34"/>
  </w:num>
  <w:num w:numId="36" w16cid:durableId="348869770">
    <w:abstractNumId w:val="2"/>
  </w:num>
  <w:num w:numId="37" w16cid:durableId="152528623">
    <w:abstractNumId w:val="7"/>
  </w:num>
  <w:num w:numId="38" w16cid:durableId="991325194">
    <w:abstractNumId w:val="30"/>
  </w:num>
  <w:num w:numId="39" w16cid:durableId="260800091">
    <w:abstractNumId w:val="47"/>
  </w:num>
  <w:num w:numId="40" w16cid:durableId="808281834">
    <w:abstractNumId w:val="4"/>
  </w:num>
  <w:num w:numId="41" w16cid:durableId="1911845212">
    <w:abstractNumId w:val="0"/>
  </w:num>
  <w:num w:numId="42" w16cid:durableId="670913111">
    <w:abstractNumId w:val="11"/>
  </w:num>
  <w:num w:numId="43" w16cid:durableId="562178538">
    <w:abstractNumId w:val="23"/>
  </w:num>
  <w:num w:numId="44" w16cid:durableId="905459806">
    <w:abstractNumId w:val="8"/>
  </w:num>
  <w:num w:numId="45" w16cid:durableId="507331503">
    <w:abstractNumId w:val="42"/>
  </w:num>
  <w:num w:numId="46" w16cid:durableId="1314918338">
    <w:abstractNumId w:val="49"/>
  </w:num>
  <w:num w:numId="47" w16cid:durableId="1248155080">
    <w:abstractNumId w:val="22"/>
  </w:num>
  <w:num w:numId="48" w16cid:durableId="672100659">
    <w:abstractNumId w:val="26"/>
  </w:num>
  <w:num w:numId="49" w16cid:durableId="2019690476">
    <w:abstractNumId w:val="10"/>
  </w:num>
  <w:num w:numId="50" w16cid:durableId="3849596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3A"/>
    <w:rsid w:val="0001226A"/>
    <w:rsid w:val="00013830"/>
    <w:rsid w:val="000433EE"/>
    <w:rsid w:val="000A15AE"/>
    <w:rsid w:val="000D799F"/>
    <w:rsid w:val="000E04B4"/>
    <w:rsid w:val="00110F80"/>
    <w:rsid w:val="00112B76"/>
    <w:rsid w:val="0013172E"/>
    <w:rsid w:val="0013487F"/>
    <w:rsid w:val="00134C3E"/>
    <w:rsid w:val="00136058"/>
    <w:rsid w:val="0015595B"/>
    <w:rsid w:val="00162E00"/>
    <w:rsid w:val="0017046A"/>
    <w:rsid w:val="00171536"/>
    <w:rsid w:val="00187005"/>
    <w:rsid w:val="001C6955"/>
    <w:rsid w:val="001D7D78"/>
    <w:rsid w:val="001E2442"/>
    <w:rsid w:val="00203C6D"/>
    <w:rsid w:val="00210FC7"/>
    <w:rsid w:val="00247A6F"/>
    <w:rsid w:val="00262F05"/>
    <w:rsid w:val="002648ED"/>
    <w:rsid w:val="002830F0"/>
    <w:rsid w:val="00283532"/>
    <w:rsid w:val="002F37FB"/>
    <w:rsid w:val="003037C0"/>
    <w:rsid w:val="00304C1B"/>
    <w:rsid w:val="00327D68"/>
    <w:rsid w:val="00360CAE"/>
    <w:rsid w:val="0041130F"/>
    <w:rsid w:val="00440F4E"/>
    <w:rsid w:val="00447E15"/>
    <w:rsid w:val="00463183"/>
    <w:rsid w:val="004A275E"/>
    <w:rsid w:val="004F68C4"/>
    <w:rsid w:val="00505209"/>
    <w:rsid w:val="005D74AB"/>
    <w:rsid w:val="005E4002"/>
    <w:rsid w:val="005F5B39"/>
    <w:rsid w:val="005F73A7"/>
    <w:rsid w:val="006361B7"/>
    <w:rsid w:val="006E38DE"/>
    <w:rsid w:val="00701646"/>
    <w:rsid w:val="0072576F"/>
    <w:rsid w:val="007B7144"/>
    <w:rsid w:val="007F2BC3"/>
    <w:rsid w:val="00801360"/>
    <w:rsid w:val="008106BA"/>
    <w:rsid w:val="00870EAA"/>
    <w:rsid w:val="00896CFC"/>
    <w:rsid w:val="008B2C95"/>
    <w:rsid w:val="008C1EE3"/>
    <w:rsid w:val="008E64D9"/>
    <w:rsid w:val="00933249"/>
    <w:rsid w:val="0096697A"/>
    <w:rsid w:val="009770B3"/>
    <w:rsid w:val="009D3E7B"/>
    <w:rsid w:val="00AA7B53"/>
    <w:rsid w:val="00AC404F"/>
    <w:rsid w:val="00AD359A"/>
    <w:rsid w:val="00AF01FA"/>
    <w:rsid w:val="00B151B0"/>
    <w:rsid w:val="00B3341C"/>
    <w:rsid w:val="00B6491F"/>
    <w:rsid w:val="00C267E5"/>
    <w:rsid w:val="00C62DB3"/>
    <w:rsid w:val="00C717C2"/>
    <w:rsid w:val="00CB187F"/>
    <w:rsid w:val="00CB37F1"/>
    <w:rsid w:val="00CC730B"/>
    <w:rsid w:val="00D0372A"/>
    <w:rsid w:val="00D166A4"/>
    <w:rsid w:val="00D40393"/>
    <w:rsid w:val="00D914F6"/>
    <w:rsid w:val="00DB4D03"/>
    <w:rsid w:val="00DE24F7"/>
    <w:rsid w:val="00DF6CC6"/>
    <w:rsid w:val="00E01B31"/>
    <w:rsid w:val="00E157C5"/>
    <w:rsid w:val="00E57FB4"/>
    <w:rsid w:val="00E6575A"/>
    <w:rsid w:val="00E85897"/>
    <w:rsid w:val="00EA4834"/>
    <w:rsid w:val="00EB164A"/>
    <w:rsid w:val="00F11115"/>
    <w:rsid w:val="00F14DD5"/>
    <w:rsid w:val="00F252F6"/>
    <w:rsid w:val="00F42215"/>
    <w:rsid w:val="00F5373A"/>
    <w:rsid w:val="00F763CC"/>
    <w:rsid w:val="00FC187F"/>
    <w:rsid w:val="00FD2299"/>
    <w:rsid w:val="00FD2359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B0BEB"/>
  <w15:docId w15:val="{D86671FB-DAE4-4D12-96A9-D5C46EE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right="-62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ind w:right="-62"/>
      <w:outlineLvl w:val="6"/>
    </w:pPr>
    <w:rPr>
      <w:rFonts w:ascii="Arial" w:hAnsi="Arial" w:cs="Arial"/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i/>
      <w:iCs/>
      <w:sz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22"/>
    </w:rPr>
  </w:style>
  <w:style w:type="paragraph" w:styleId="BodyTextIndent">
    <w:name w:val="Body Text Indent"/>
    <w:basedOn w:val="Normal"/>
    <w:pPr>
      <w:ind w:left="425"/>
      <w:jc w:val="both"/>
    </w:pPr>
    <w:rPr>
      <w:rFonts w:ascii="Arial" w:hAnsi="Arial" w:cs="Arial"/>
      <w:i/>
      <w:iCs/>
      <w:sz w:val="22"/>
    </w:rPr>
  </w:style>
  <w:style w:type="paragraph" w:styleId="BodyTextIndent2">
    <w:name w:val="Body Text Indent 2"/>
    <w:basedOn w:val="Normal"/>
    <w:pPr>
      <w:tabs>
        <w:tab w:val="left" w:pos="561"/>
      </w:tabs>
      <w:ind w:left="561"/>
      <w:jc w:val="both"/>
    </w:pPr>
    <w:rPr>
      <w:rFonts w:ascii="Arial" w:hAnsi="Arial" w:cs="Arial"/>
      <w:i/>
      <w:iCs/>
      <w:sz w:val="22"/>
    </w:rPr>
  </w:style>
  <w:style w:type="paragraph" w:styleId="BodyTextIndent3">
    <w:name w:val="Body Text Indent 3"/>
    <w:basedOn w:val="Normal"/>
    <w:pPr>
      <w:tabs>
        <w:tab w:val="left" w:pos="709"/>
      </w:tabs>
      <w:ind w:left="748" w:hanging="748"/>
    </w:pPr>
    <w:rPr>
      <w:b/>
      <w:bCs/>
      <w:sz w:val="16"/>
      <w:lang w:val="en-GB"/>
    </w:rPr>
  </w:style>
  <w:style w:type="paragraph" w:styleId="BalloonText">
    <w:name w:val="Balloon Text"/>
    <w:basedOn w:val="Normal"/>
    <w:link w:val="BalloonTextChar"/>
    <w:rsid w:val="00134C3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5F73A7"/>
  </w:style>
  <w:style w:type="character" w:customStyle="1" w:styleId="PlainTextChar">
    <w:name w:val="Plain Text Char"/>
    <w:basedOn w:val="DefaultParagraphFont"/>
    <w:link w:val="PlainText"/>
    <w:rsid w:val="005F73A7"/>
    <w:rPr>
      <w:rFonts w:ascii="Courier New" w:hAnsi="Courier New"/>
    </w:rPr>
  </w:style>
  <w:style w:type="table" w:customStyle="1" w:styleId="TableGrid11">
    <w:name w:val="Table Grid11"/>
    <w:basedOn w:val="TableNormal"/>
    <w:next w:val="TableGrid"/>
    <w:rsid w:val="00DE24F7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E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7F1"/>
    <w:pPr>
      <w:ind w:left="720"/>
      <w:contextualSpacing/>
    </w:pPr>
    <w:rPr>
      <w:rFonts w:ascii="Arial" w:hAnsi="Arial"/>
      <w:sz w:val="22"/>
      <w:lang w:val="en-GB"/>
    </w:rPr>
  </w:style>
  <w:style w:type="paragraph" w:customStyle="1" w:styleId="Forms">
    <w:name w:val="Forms"/>
    <w:basedOn w:val="Normal"/>
    <w:qFormat/>
    <w:rsid w:val="001D7D78"/>
    <w:pPr>
      <w:pBdr>
        <w:top w:val="single" w:sz="4" w:space="0" w:color="8EAADB" w:themeColor="accent5" w:themeTint="99"/>
        <w:left w:val="single" w:sz="4" w:space="4" w:color="8EAADB" w:themeColor="accent5" w:themeTint="99"/>
        <w:bottom w:val="single" w:sz="4" w:space="1" w:color="8EAADB" w:themeColor="accent5" w:themeTint="99"/>
        <w:right w:val="single" w:sz="4" w:space="4" w:color="8EAADB" w:themeColor="accent5" w:themeTint="99"/>
      </w:pBdr>
      <w:shd w:val="clear" w:color="auto" w:fill="0070C0"/>
      <w:outlineLvl w:val="1"/>
    </w:pPr>
    <w:rPr>
      <w:rFonts w:ascii="Calibri" w:hAnsi="Calibri"/>
      <w:b/>
      <w:bCs/>
      <w:color w:val="FFFFFF" w:themeColor="background1"/>
      <w:sz w:val="28"/>
      <w:szCs w:val="20"/>
      <w:lang w:val="en-US" w:eastAsia="en-US"/>
    </w:rPr>
  </w:style>
  <w:style w:type="numbering" w:customStyle="1" w:styleId="NoList1">
    <w:name w:val="No List1"/>
    <w:next w:val="NoList"/>
    <w:semiHidden/>
    <w:rsid w:val="0013487F"/>
  </w:style>
  <w:style w:type="character" w:styleId="Hyperlink">
    <w:name w:val="Hyperlink"/>
    <w:rsid w:val="0013487F"/>
    <w:rPr>
      <w:color w:val="0000FF"/>
      <w:u w:val="single"/>
    </w:rPr>
  </w:style>
  <w:style w:type="character" w:styleId="PageNumber">
    <w:name w:val="page number"/>
    <w:basedOn w:val="DefaultParagraphFont"/>
    <w:rsid w:val="0013487F"/>
  </w:style>
  <w:style w:type="paragraph" w:styleId="NormalWeb">
    <w:name w:val="Normal (Web)"/>
    <w:basedOn w:val="Normal"/>
    <w:rsid w:val="0013487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13487F"/>
    <w:rPr>
      <w:b/>
      <w:bCs/>
    </w:rPr>
  </w:style>
  <w:style w:type="character" w:styleId="FollowedHyperlink">
    <w:name w:val="FollowedHyperlink"/>
    <w:rsid w:val="0013487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3487F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487F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rsid w:val="0013487F"/>
    <w:rPr>
      <w:rFonts w:ascii="Tahoma" w:hAnsi="Tahoma" w:cs="Tahoma"/>
      <w:sz w:val="16"/>
      <w:szCs w:val="16"/>
    </w:rPr>
  </w:style>
  <w:style w:type="paragraph" w:customStyle="1" w:styleId="Altbilgi">
    <w:name w:val="Altbilgi"/>
    <w:basedOn w:val="Normal"/>
    <w:rsid w:val="000433EE"/>
    <w:pPr>
      <w:tabs>
        <w:tab w:val="center" w:pos="4320"/>
        <w:tab w:val="right" w:pos="8640"/>
      </w:tabs>
      <w:spacing w:after="60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1081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 WATCHKEEPING  BILL</vt:lpstr>
    </vt:vector>
  </TitlesOfParts>
  <Company>DUNYA SHIPPING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 WATCHKEEPING  BILL</dc:title>
  <dc:creator>Dünya Denizcilik</dc:creator>
  <cp:lastModifiedBy>Doğan Askan</cp:lastModifiedBy>
  <cp:revision>16</cp:revision>
  <cp:lastPrinted>2023-01-05T15:17:00Z</cp:lastPrinted>
  <dcterms:created xsi:type="dcterms:W3CDTF">2023-01-02T08:01:00Z</dcterms:created>
  <dcterms:modified xsi:type="dcterms:W3CDTF">2023-01-08T18:24:00Z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QManuals">
    <vt:lpwstr>select c.name as M from vw_customizeddomain c where c.langid = 2 and c.typeid = 30 and c.id in(select d.customizeddomainid from vw_docvalcustdomain d where d.documentvalidityid in(select v.id from vw_documentvalidity v where v.docid = @DOCID@))</vt:lpwstr>
  </property>
  <property fmtid="{D5CDD505-2E9C-101B-9397-08002B2CF9AE}" pid="3" name="DM_Document_AUTHORNAME">
    <vt:lpwstr>Alp Sengul</vt:lpwstr>
  </property>
  <property fmtid="{D5CDD505-2E9C-101B-9397-08002B2CF9AE}" pid="4" name="DM_Document_VALIDFROMDATE">
    <vt:lpwstr>01/11/2017</vt:lpwstr>
  </property>
  <property fmtid="{D5CDD505-2E9C-101B-9397-08002B2CF9AE}" pid="5" name="DM_Document_VERSION">
    <vt:lpwstr>1</vt:lpwstr>
  </property>
  <property fmtid="{D5CDD505-2E9C-101B-9397-08002B2CF9AE}" pid="6" name="DM_Document_DOCLIFETIMEID">
    <vt:lpwstr>SMS-0361</vt:lpwstr>
  </property>
  <property fmtid="{D5CDD505-2E9C-101B-9397-08002B2CF9AE}" pid="7" name="DM_Document_ARCHIVE">
    <vt:lpwstr>433.005</vt:lpwstr>
  </property>
  <property fmtid="{D5CDD505-2E9C-101B-9397-08002B2CF9AE}" pid="8" name="DM_Document_NAME">
    <vt:lpwstr>433.005 Weekly Meal List</vt:lpwstr>
  </property>
  <property fmtid="{D5CDD505-2E9C-101B-9397-08002B2CF9AE}" pid="9" name="DM_Validity_DOMAIN_1">
    <vt:lpwstr> </vt:lpwstr>
  </property>
  <property fmtid="{D5CDD505-2E9C-101B-9397-08002B2CF9AE}" pid="10" name="DM_Document_APPROVERID">
    <vt:lpwstr>501201</vt:lpwstr>
  </property>
  <property fmtid="{D5CDD505-2E9C-101B-9397-08002B2CF9AE}" pid="11" name="DM_Document_APPROVERROLE">
    <vt:lpwstr>DPA</vt:lpwstr>
  </property>
</Properties>
</file>